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D54" w:rsidRDefault="00F51A97" w:rsidP="00376D54">
      <w:pPr>
        <w:jc w:val="center"/>
        <w:rPr>
          <w:b/>
        </w:rPr>
      </w:pPr>
      <w:r>
        <w:rPr>
          <w:b/>
        </w:rPr>
        <w:t>Расписание занятий на 2025 – 2026</w:t>
      </w:r>
      <w:r w:rsidR="00376D54">
        <w:rPr>
          <w:b/>
        </w:rPr>
        <w:t xml:space="preserve"> учебный год</w:t>
      </w:r>
    </w:p>
    <w:p w:rsidR="00376D54" w:rsidRDefault="00376D54" w:rsidP="00376D54">
      <w:pPr>
        <w:jc w:val="center"/>
        <w:rPr>
          <w:b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90"/>
        <w:gridCol w:w="2324"/>
        <w:gridCol w:w="1802"/>
        <w:gridCol w:w="1802"/>
        <w:gridCol w:w="1803"/>
        <w:gridCol w:w="1802"/>
        <w:gridCol w:w="1810"/>
        <w:gridCol w:w="1795"/>
      </w:tblGrid>
      <w:tr w:rsidR="00376D54" w:rsidTr="00FF3F4C"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54" w:rsidRDefault="00376D54" w:rsidP="008B2598">
            <w:pPr>
              <w:rPr>
                <w:b/>
              </w:rPr>
            </w:pPr>
            <w:r>
              <w:rPr>
                <w:b/>
              </w:rPr>
              <w:t>Ф.И.О.</w:t>
            </w:r>
          </w:p>
          <w:p w:rsidR="00376D54" w:rsidRDefault="00376D54" w:rsidP="008B2598">
            <w:pPr>
              <w:rPr>
                <w:b/>
              </w:rPr>
            </w:pPr>
            <w:r>
              <w:rPr>
                <w:b/>
              </w:rPr>
              <w:t>педагога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54" w:rsidRDefault="00376D54" w:rsidP="00601711">
            <w:pPr>
              <w:jc w:val="center"/>
              <w:rPr>
                <w:b/>
              </w:rPr>
            </w:pPr>
            <w:r>
              <w:rPr>
                <w:b/>
              </w:rPr>
              <w:t>Программа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54" w:rsidRDefault="00376D54" w:rsidP="008B2598">
            <w:pPr>
              <w:rPr>
                <w:b/>
              </w:rPr>
            </w:pPr>
            <w:r>
              <w:rPr>
                <w:b/>
              </w:rPr>
              <w:t xml:space="preserve">       Пн.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54" w:rsidRDefault="00376D54" w:rsidP="008B2598">
            <w:pPr>
              <w:rPr>
                <w:b/>
              </w:rPr>
            </w:pPr>
            <w:r>
              <w:rPr>
                <w:b/>
              </w:rPr>
              <w:t xml:space="preserve">     Вт.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54" w:rsidRDefault="00376D54" w:rsidP="008B2598">
            <w:pPr>
              <w:rPr>
                <w:b/>
              </w:rPr>
            </w:pPr>
            <w:r>
              <w:rPr>
                <w:b/>
              </w:rPr>
              <w:t xml:space="preserve">     Ср.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54" w:rsidRDefault="00376D54" w:rsidP="008B2598">
            <w:pPr>
              <w:rPr>
                <w:b/>
              </w:rPr>
            </w:pPr>
            <w:r>
              <w:rPr>
                <w:b/>
              </w:rPr>
              <w:t xml:space="preserve">      Чт.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54" w:rsidRDefault="00376D54" w:rsidP="008B2598">
            <w:pPr>
              <w:rPr>
                <w:b/>
              </w:rPr>
            </w:pPr>
            <w:r>
              <w:rPr>
                <w:b/>
              </w:rPr>
              <w:t xml:space="preserve">    Пт.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54" w:rsidRDefault="00376D54" w:rsidP="008B2598">
            <w:pPr>
              <w:rPr>
                <w:b/>
              </w:rPr>
            </w:pPr>
            <w:r>
              <w:rPr>
                <w:b/>
              </w:rPr>
              <w:t xml:space="preserve">     Сб.</w:t>
            </w:r>
          </w:p>
        </w:tc>
      </w:tr>
      <w:tr w:rsidR="00376D54" w:rsidRPr="001F6BC0" w:rsidTr="00FF3F4C">
        <w:trPr>
          <w:trHeight w:val="1917"/>
        </w:trPr>
        <w:tc>
          <w:tcPr>
            <w:tcW w:w="2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0A9B" w:rsidRDefault="00AC0A9B" w:rsidP="008B2598">
            <w:pPr>
              <w:rPr>
                <w:b/>
                <w:sz w:val="20"/>
                <w:szCs w:val="20"/>
              </w:rPr>
            </w:pPr>
          </w:p>
          <w:p w:rsidR="00376D54" w:rsidRPr="001F6BC0" w:rsidRDefault="00376D54" w:rsidP="008B2598">
            <w:pPr>
              <w:rPr>
                <w:b/>
                <w:sz w:val="20"/>
                <w:szCs w:val="20"/>
              </w:rPr>
            </w:pPr>
            <w:r w:rsidRPr="001F6BC0">
              <w:rPr>
                <w:b/>
                <w:sz w:val="20"/>
                <w:szCs w:val="20"/>
              </w:rPr>
              <w:t>Егоров Павел Николаевич</w:t>
            </w:r>
          </w:p>
          <w:p w:rsidR="00376D54" w:rsidRPr="001F6BC0" w:rsidRDefault="000C6E62" w:rsidP="008B2598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(17</w:t>
            </w:r>
            <w:r w:rsidR="00376D54" w:rsidRPr="001F6BC0">
              <w:rPr>
                <w:b/>
                <w:i/>
                <w:sz w:val="20"/>
                <w:szCs w:val="20"/>
              </w:rPr>
              <w:t xml:space="preserve"> часов)</w:t>
            </w:r>
          </w:p>
          <w:p w:rsidR="00376D54" w:rsidRPr="001F6BC0" w:rsidRDefault="00376D54" w:rsidP="008B2598">
            <w:pPr>
              <w:rPr>
                <w:i/>
                <w:sz w:val="20"/>
                <w:szCs w:val="20"/>
              </w:rPr>
            </w:pPr>
          </w:p>
          <w:p w:rsidR="00376D54" w:rsidRPr="001F6BC0" w:rsidRDefault="00376D54" w:rsidP="008B259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A9B" w:rsidRDefault="00AC0A9B" w:rsidP="0038293A">
            <w:pPr>
              <w:jc w:val="center"/>
              <w:rPr>
                <w:b/>
                <w:sz w:val="20"/>
                <w:szCs w:val="20"/>
              </w:rPr>
            </w:pPr>
          </w:p>
          <w:p w:rsidR="00376D54" w:rsidRPr="001F6BC0" w:rsidRDefault="00376D54" w:rsidP="0038293A">
            <w:pPr>
              <w:jc w:val="center"/>
              <w:rPr>
                <w:b/>
                <w:sz w:val="20"/>
                <w:szCs w:val="20"/>
              </w:rPr>
            </w:pPr>
            <w:r w:rsidRPr="001F6BC0">
              <w:rPr>
                <w:b/>
                <w:sz w:val="20"/>
                <w:szCs w:val="20"/>
              </w:rPr>
              <w:t>«Спортивный туризм»</w:t>
            </w:r>
          </w:p>
          <w:p w:rsidR="00376D54" w:rsidRPr="001F6BC0" w:rsidRDefault="001A2999" w:rsidP="0038293A">
            <w:pPr>
              <w:jc w:val="center"/>
              <w:rPr>
                <w:b/>
                <w:sz w:val="20"/>
                <w:szCs w:val="20"/>
              </w:rPr>
            </w:pPr>
            <w:r w:rsidRPr="001F6BC0">
              <w:rPr>
                <w:b/>
                <w:sz w:val="20"/>
                <w:szCs w:val="20"/>
              </w:rPr>
              <w:t>(туристско-краеведческое</w:t>
            </w:r>
            <w:r w:rsidR="00385C6A" w:rsidRPr="001F6BC0">
              <w:rPr>
                <w:b/>
                <w:sz w:val="20"/>
                <w:szCs w:val="20"/>
              </w:rPr>
              <w:t xml:space="preserve"> направление</w:t>
            </w:r>
            <w:r w:rsidRPr="001F6BC0">
              <w:rPr>
                <w:b/>
                <w:sz w:val="20"/>
                <w:szCs w:val="20"/>
              </w:rPr>
              <w:t>)</w:t>
            </w:r>
          </w:p>
          <w:p w:rsidR="00376D54" w:rsidRPr="001F6BC0" w:rsidRDefault="00376D54" w:rsidP="0038293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54" w:rsidRPr="001F6BC0" w:rsidRDefault="00376D54" w:rsidP="007635AD">
            <w:pPr>
              <w:jc w:val="center"/>
              <w:rPr>
                <w:b/>
                <w:sz w:val="20"/>
                <w:szCs w:val="20"/>
              </w:rPr>
            </w:pPr>
          </w:p>
          <w:p w:rsidR="00376D54" w:rsidRPr="001F6BC0" w:rsidRDefault="00DD4341" w:rsidP="007635A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3A35A7">
              <w:rPr>
                <w:b/>
                <w:sz w:val="20"/>
                <w:szCs w:val="20"/>
              </w:rPr>
              <w:t>6.00-16</w:t>
            </w:r>
            <w:r>
              <w:rPr>
                <w:b/>
                <w:sz w:val="20"/>
                <w:szCs w:val="20"/>
              </w:rPr>
              <w:t>.4</w:t>
            </w:r>
            <w:r w:rsidR="00376D54" w:rsidRPr="001F6BC0">
              <w:rPr>
                <w:b/>
                <w:sz w:val="20"/>
                <w:szCs w:val="20"/>
              </w:rPr>
              <w:t>0</w:t>
            </w:r>
          </w:p>
          <w:p w:rsidR="00376D54" w:rsidRPr="001F6BC0" w:rsidRDefault="003A35A7" w:rsidP="007635A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  <w:r w:rsidR="00DD4341">
              <w:rPr>
                <w:b/>
                <w:sz w:val="20"/>
                <w:szCs w:val="20"/>
              </w:rPr>
              <w:t>.5</w:t>
            </w:r>
            <w:r w:rsidR="00376D54" w:rsidRPr="001F6BC0">
              <w:rPr>
                <w:b/>
                <w:sz w:val="20"/>
                <w:szCs w:val="20"/>
              </w:rPr>
              <w:t>0-1</w:t>
            </w:r>
            <w:r>
              <w:rPr>
                <w:b/>
                <w:sz w:val="20"/>
                <w:szCs w:val="20"/>
              </w:rPr>
              <w:t>7</w:t>
            </w:r>
            <w:r w:rsidR="00DD4341">
              <w:rPr>
                <w:b/>
                <w:sz w:val="20"/>
                <w:szCs w:val="20"/>
              </w:rPr>
              <w:t>.3</w:t>
            </w:r>
            <w:r w:rsidR="00376D54" w:rsidRPr="001F6BC0">
              <w:rPr>
                <w:b/>
                <w:sz w:val="20"/>
                <w:szCs w:val="20"/>
              </w:rPr>
              <w:t>0</w:t>
            </w:r>
          </w:p>
          <w:p w:rsidR="00376D54" w:rsidRPr="001F6BC0" w:rsidRDefault="003A35A7" w:rsidP="007635A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</w:t>
            </w:r>
            <w:r w:rsidR="00DD4341">
              <w:rPr>
                <w:b/>
                <w:sz w:val="20"/>
                <w:szCs w:val="20"/>
              </w:rPr>
              <w:t>.4</w:t>
            </w:r>
            <w:r w:rsidR="00CF59EF" w:rsidRPr="001F6BC0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-18</w:t>
            </w:r>
            <w:r w:rsidR="00DD4341">
              <w:rPr>
                <w:b/>
                <w:sz w:val="20"/>
                <w:szCs w:val="20"/>
              </w:rPr>
              <w:t>.2</w:t>
            </w:r>
            <w:r w:rsidR="00376D54" w:rsidRPr="001F6BC0">
              <w:rPr>
                <w:b/>
                <w:sz w:val="20"/>
                <w:szCs w:val="20"/>
              </w:rPr>
              <w:t>0</w:t>
            </w:r>
          </w:p>
          <w:p w:rsidR="00376D54" w:rsidRDefault="003A35A7" w:rsidP="007635AD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Группа 2</w:t>
            </w:r>
            <w:r w:rsidR="00CF59EF" w:rsidRPr="001F6BC0">
              <w:rPr>
                <w:i/>
                <w:sz w:val="20"/>
                <w:szCs w:val="20"/>
              </w:rPr>
              <w:t xml:space="preserve"> </w:t>
            </w:r>
            <w:r w:rsidR="00376D54" w:rsidRPr="001F6BC0">
              <w:rPr>
                <w:i/>
                <w:sz w:val="20"/>
                <w:szCs w:val="20"/>
              </w:rPr>
              <w:t>ТО</w:t>
            </w:r>
          </w:p>
          <w:p w:rsidR="00744222" w:rsidRPr="001F6BC0" w:rsidRDefault="00744222" w:rsidP="007635AD">
            <w:pPr>
              <w:jc w:val="center"/>
              <w:rPr>
                <w:i/>
                <w:sz w:val="20"/>
                <w:szCs w:val="20"/>
              </w:rPr>
            </w:pPr>
            <w:r w:rsidRPr="00B134B8">
              <w:rPr>
                <w:i/>
                <w:sz w:val="20"/>
                <w:szCs w:val="20"/>
              </w:rPr>
              <w:t>Быньги</w:t>
            </w:r>
          </w:p>
          <w:p w:rsidR="00376D54" w:rsidRPr="001F6BC0" w:rsidRDefault="00376D54" w:rsidP="007635AD">
            <w:pPr>
              <w:jc w:val="center"/>
            </w:pPr>
          </w:p>
          <w:p w:rsidR="00376D54" w:rsidRPr="001F6BC0" w:rsidRDefault="00376D54" w:rsidP="007635AD">
            <w:pPr>
              <w:jc w:val="center"/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54" w:rsidRPr="001F6BC0" w:rsidRDefault="00376D54" w:rsidP="007635AD">
            <w:pPr>
              <w:jc w:val="center"/>
              <w:rPr>
                <w:b/>
                <w:sz w:val="20"/>
                <w:szCs w:val="20"/>
              </w:rPr>
            </w:pPr>
          </w:p>
          <w:p w:rsidR="001D6C9E" w:rsidRPr="001F6BC0" w:rsidRDefault="00DD4341" w:rsidP="007635AD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</w:t>
            </w:r>
            <w:r w:rsidR="00EA5FE9">
              <w:rPr>
                <w:b/>
                <w:color w:val="000000" w:themeColor="text1"/>
                <w:sz w:val="20"/>
                <w:szCs w:val="20"/>
              </w:rPr>
              <w:t>7</w:t>
            </w:r>
            <w:r w:rsidR="00561B66">
              <w:rPr>
                <w:b/>
                <w:color w:val="000000" w:themeColor="text1"/>
                <w:sz w:val="20"/>
                <w:szCs w:val="20"/>
              </w:rPr>
              <w:t>.00-17</w:t>
            </w:r>
            <w:r w:rsidR="001D6C9E" w:rsidRPr="001F6BC0">
              <w:rPr>
                <w:b/>
                <w:color w:val="000000" w:themeColor="text1"/>
                <w:sz w:val="20"/>
                <w:szCs w:val="20"/>
              </w:rPr>
              <w:t>.40</w:t>
            </w:r>
          </w:p>
          <w:p w:rsidR="001D6C9E" w:rsidRPr="001F6BC0" w:rsidRDefault="002A7454" w:rsidP="007635AD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17.50-18.3</w:t>
            </w:r>
            <w:r w:rsidR="001D6C9E" w:rsidRPr="001F6BC0">
              <w:rPr>
                <w:b/>
                <w:color w:val="000000" w:themeColor="text1"/>
                <w:sz w:val="20"/>
                <w:szCs w:val="20"/>
              </w:rPr>
              <w:t>0</w:t>
            </w:r>
          </w:p>
          <w:p w:rsidR="001D6C9E" w:rsidRPr="001F6BC0" w:rsidRDefault="002A7454" w:rsidP="007635AD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18.40-19</w:t>
            </w:r>
            <w:r w:rsidR="001D6C9E" w:rsidRPr="001F6BC0">
              <w:rPr>
                <w:b/>
                <w:color w:val="000000" w:themeColor="text1"/>
                <w:sz w:val="20"/>
                <w:szCs w:val="20"/>
              </w:rPr>
              <w:t>.20</w:t>
            </w:r>
          </w:p>
          <w:p w:rsidR="00376D54" w:rsidRDefault="00EA5FE9" w:rsidP="007635AD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>
              <w:rPr>
                <w:i/>
                <w:color w:val="000000" w:themeColor="text1"/>
                <w:sz w:val="20"/>
                <w:szCs w:val="20"/>
              </w:rPr>
              <w:t>Группа 1</w:t>
            </w:r>
            <w:r w:rsidR="001D6C9E" w:rsidRPr="001F6BC0">
              <w:rPr>
                <w:i/>
                <w:color w:val="000000" w:themeColor="text1"/>
                <w:sz w:val="20"/>
                <w:szCs w:val="20"/>
              </w:rPr>
              <w:t xml:space="preserve"> ТО</w:t>
            </w:r>
          </w:p>
          <w:p w:rsidR="00744222" w:rsidRPr="001F6BC0" w:rsidRDefault="002A7454" w:rsidP="002A7454">
            <w:pPr>
              <w:tabs>
                <w:tab w:val="left" w:pos="453"/>
                <w:tab w:val="center" w:pos="793"/>
              </w:tabs>
              <w:rPr>
                <w:i/>
                <w:sz w:val="20"/>
                <w:szCs w:val="20"/>
              </w:rPr>
            </w:pPr>
            <w:r>
              <w:rPr>
                <w:i/>
                <w:color w:val="000000" w:themeColor="text1"/>
                <w:sz w:val="20"/>
                <w:szCs w:val="20"/>
              </w:rPr>
              <w:tab/>
            </w:r>
            <w:r>
              <w:rPr>
                <w:i/>
                <w:color w:val="000000" w:themeColor="text1"/>
                <w:sz w:val="20"/>
                <w:szCs w:val="20"/>
              </w:rPr>
              <w:tab/>
            </w:r>
            <w:r w:rsidR="00744222" w:rsidRPr="00B134B8">
              <w:rPr>
                <w:i/>
                <w:color w:val="000000" w:themeColor="text1"/>
                <w:sz w:val="20"/>
                <w:szCs w:val="20"/>
              </w:rPr>
              <w:t>Динамо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54" w:rsidRPr="001F6BC0" w:rsidRDefault="00376D54" w:rsidP="007635AD">
            <w:pPr>
              <w:jc w:val="center"/>
              <w:rPr>
                <w:i/>
                <w:sz w:val="20"/>
                <w:szCs w:val="20"/>
              </w:rPr>
            </w:pPr>
          </w:p>
          <w:p w:rsidR="00376D54" w:rsidRPr="001F6BC0" w:rsidRDefault="00376D54" w:rsidP="007635AD">
            <w:pPr>
              <w:jc w:val="center"/>
              <w:rPr>
                <w:sz w:val="20"/>
                <w:szCs w:val="20"/>
              </w:rPr>
            </w:pPr>
          </w:p>
          <w:p w:rsidR="00376D54" w:rsidRPr="001F6BC0" w:rsidRDefault="00376D54" w:rsidP="007635AD">
            <w:pPr>
              <w:jc w:val="center"/>
              <w:rPr>
                <w:sz w:val="20"/>
                <w:szCs w:val="20"/>
              </w:rPr>
            </w:pPr>
          </w:p>
          <w:p w:rsidR="00376D54" w:rsidRPr="001F6BC0" w:rsidRDefault="00376D54" w:rsidP="007635AD">
            <w:pPr>
              <w:jc w:val="center"/>
              <w:rPr>
                <w:sz w:val="20"/>
                <w:szCs w:val="20"/>
              </w:rPr>
            </w:pPr>
          </w:p>
          <w:p w:rsidR="00376D54" w:rsidRPr="001F6BC0" w:rsidRDefault="00376D54" w:rsidP="007635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54" w:rsidRPr="001F6BC0" w:rsidRDefault="00376D54" w:rsidP="007635AD">
            <w:pPr>
              <w:jc w:val="center"/>
              <w:rPr>
                <w:b/>
                <w:sz w:val="20"/>
                <w:szCs w:val="20"/>
              </w:rPr>
            </w:pPr>
          </w:p>
          <w:p w:rsidR="00DD4341" w:rsidRPr="001F6BC0" w:rsidRDefault="00A85472" w:rsidP="007635AD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16.00-16</w:t>
            </w:r>
            <w:r w:rsidR="00DD4341" w:rsidRPr="001F6BC0">
              <w:rPr>
                <w:b/>
                <w:color w:val="000000" w:themeColor="text1"/>
                <w:sz w:val="20"/>
                <w:szCs w:val="20"/>
              </w:rPr>
              <w:t>.40</w:t>
            </w:r>
          </w:p>
          <w:p w:rsidR="00DD4341" w:rsidRPr="001F6BC0" w:rsidRDefault="00A85472" w:rsidP="007635AD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16.50-17</w:t>
            </w:r>
            <w:r w:rsidR="00DD4341" w:rsidRPr="001F6BC0">
              <w:rPr>
                <w:b/>
                <w:color w:val="000000" w:themeColor="text1"/>
                <w:sz w:val="20"/>
                <w:szCs w:val="20"/>
              </w:rPr>
              <w:t>.30</w:t>
            </w:r>
          </w:p>
          <w:p w:rsidR="00DD4341" w:rsidRPr="001F6BC0" w:rsidRDefault="00A85472" w:rsidP="007635AD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17.40-18</w:t>
            </w:r>
            <w:r w:rsidR="00DD4341" w:rsidRPr="001F6BC0">
              <w:rPr>
                <w:b/>
                <w:color w:val="000000" w:themeColor="text1"/>
                <w:sz w:val="20"/>
                <w:szCs w:val="20"/>
              </w:rPr>
              <w:t>.20</w:t>
            </w:r>
          </w:p>
          <w:p w:rsidR="00376D54" w:rsidRDefault="000E6F6E" w:rsidP="007635AD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1F6BC0">
              <w:rPr>
                <w:i/>
                <w:color w:val="000000" w:themeColor="text1"/>
                <w:sz w:val="20"/>
                <w:szCs w:val="20"/>
              </w:rPr>
              <w:t>Группа 1 ТО</w:t>
            </w:r>
          </w:p>
          <w:p w:rsidR="00744222" w:rsidRPr="001F6BC0" w:rsidRDefault="00744222" w:rsidP="007635AD">
            <w:pPr>
              <w:jc w:val="center"/>
              <w:rPr>
                <w:sz w:val="20"/>
                <w:szCs w:val="20"/>
              </w:rPr>
            </w:pPr>
            <w:r w:rsidRPr="00B134B8">
              <w:rPr>
                <w:i/>
                <w:color w:val="000000" w:themeColor="text1"/>
                <w:sz w:val="20"/>
                <w:szCs w:val="20"/>
              </w:rPr>
              <w:t>Динамо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3A" w:rsidRPr="001F6BC0" w:rsidRDefault="00D04F3A" w:rsidP="007635AD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:rsidR="006910DA" w:rsidRPr="001F6BC0" w:rsidRDefault="00A85472" w:rsidP="007635AD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16.00-16</w:t>
            </w:r>
            <w:r w:rsidR="006910DA" w:rsidRPr="001F6BC0">
              <w:rPr>
                <w:b/>
                <w:color w:val="000000" w:themeColor="text1"/>
                <w:sz w:val="20"/>
                <w:szCs w:val="20"/>
              </w:rPr>
              <w:t>.40</w:t>
            </w:r>
          </w:p>
          <w:p w:rsidR="006910DA" w:rsidRPr="001F6BC0" w:rsidRDefault="00A85472" w:rsidP="007635AD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16.50-17</w:t>
            </w:r>
            <w:r w:rsidR="006910DA" w:rsidRPr="001F6BC0">
              <w:rPr>
                <w:b/>
                <w:color w:val="000000" w:themeColor="text1"/>
                <w:sz w:val="20"/>
                <w:szCs w:val="20"/>
              </w:rPr>
              <w:t>.30</w:t>
            </w:r>
          </w:p>
          <w:p w:rsidR="006910DA" w:rsidRPr="001F6BC0" w:rsidRDefault="00A85472" w:rsidP="007635AD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17.40-18</w:t>
            </w:r>
            <w:r w:rsidR="006910DA" w:rsidRPr="001F6BC0">
              <w:rPr>
                <w:b/>
                <w:color w:val="000000" w:themeColor="text1"/>
                <w:sz w:val="20"/>
                <w:szCs w:val="20"/>
              </w:rPr>
              <w:t>.20</w:t>
            </w:r>
          </w:p>
          <w:p w:rsidR="00376D54" w:rsidRDefault="00460C14" w:rsidP="007635AD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1F6BC0">
              <w:rPr>
                <w:i/>
                <w:color w:val="000000" w:themeColor="text1"/>
                <w:sz w:val="20"/>
                <w:szCs w:val="20"/>
              </w:rPr>
              <w:t>Группа 2 ТО</w:t>
            </w:r>
          </w:p>
          <w:p w:rsidR="00744222" w:rsidRPr="001F6BC0" w:rsidRDefault="00744222" w:rsidP="00744222">
            <w:pPr>
              <w:jc w:val="center"/>
              <w:rPr>
                <w:i/>
                <w:sz w:val="20"/>
                <w:szCs w:val="20"/>
              </w:rPr>
            </w:pPr>
            <w:r w:rsidRPr="00B134B8">
              <w:rPr>
                <w:i/>
                <w:sz w:val="20"/>
                <w:szCs w:val="20"/>
              </w:rPr>
              <w:t>Быньги</w:t>
            </w:r>
          </w:p>
          <w:p w:rsidR="00744222" w:rsidRPr="001F6BC0" w:rsidRDefault="00744222" w:rsidP="007635AD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54" w:rsidRPr="001F6BC0" w:rsidRDefault="00376D54" w:rsidP="007635AD">
            <w:pPr>
              <w:jc w:val="center"/>
              <w:rPr>
                <w:b/>
                <w:sz w:val="20"/>
                <w:szCs w:val="20"/>
              </w:rPr>
            </w:pPr>
            <w:r w:rsidRPr="001F6BC0">
              <w:rPr>
                <w:b/>
                <w:sz w:val="20"/>
                <w:szCs w:val="20"/>
              </w:rPr>
              <w:t>10.00-10.40</w:t>
            </w:r>
          </w:p>
          <w:p w:rsidR="00376D54" w:rsidRPr="001F6BC0" w:rsidRDefault="00376D54" w:rsidP="007635AD">
            <w:pPr>
              <w:jc w:val="center"/>
              <w:rPr>
                <w:b/>
                <w:sz w:val="20"/>
                <w:szCs w:val="20"/>
              </w:rPr>
            </w:pPr>
            <w:r w:rsidRPr="001F6BC0">
              <w:rPr>
                <w:b/>
                <w:sz w:val="20"/>
                <w:szCs w:val="20"/>
              </w:rPr>
              <w:t>10.50-11.30</w:t>
            </w:r>
          </w:p>
          <w:p w:rsidR="00376D54" w:rsidRPr="001F6BC0" w:rsidRDefault="00376D54" w:rsidP="007635AD">
            <w:pPr>
              <w:jc w:val="center"/>
              <w:rPr>
                <w:b/>
                <w:sz w:val="20"/>
                <w:szCs w:val="20"/>
              </w:rPr>
            </w:pPr>
            <w:r w:rsidRPr="001F6BC0">
              <w:rPr>
                <w:b/>
                <w:sz w:val="20"/>
                <w:szCs w:val="20"/>
              </w:rPr>
              <w:t>11.40-12.20</w:t>
            </w:r>
          </w:p>
          <w:p w:rsidR="00376D54" w:rsidRPr="001F6BC0" w:rsidRDefault="00376D54" w:rsidP="007635AD">
            <w:pPr>
              <w:jc w:val="center"/>
              <w:rPr>
                <w:i/>
                <w:sz w:val="20"/>
                <w:szCs w:val="20"/>
              </w:rPr>
            </w:pPr>
            <w:r w:rsidRPr="001F6BC0">
              <w:rPr>
                <w:i/>
                <w:sz w:val="20"/>
                <w:szCs w:val="20"/>
              </w:rPr>
              <w:t>Группа 1 ТО</w:t>
            </w:r>
          </w:p>
          <w:p w:rsidR="00376D54" w:rsidRPr="001F6BC0" w:rsidRDefault="00DD4341" w:rsidP="007635A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12.30-13.1</w:t>
            </w:r>
            <w:r w:rsidR="00376D54" w:rsidRPr="001F6BC0">
              <w:rPr>
                <w:b/>
                <w:sz w:val="20"/>
                <w:szCs w:val="20"/>
              </w:rPr>
              <w:t>0</w:t>
            </w:r>
          </w:p>
          <w:p w:rsidR="00376D54" w:rsidRPr="001F6BC0" w:rsidRDefault="00DD4341" w:rsidP="007635A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13.20-14.0</w:t>
            </w:r>
            <w:r w:rsidR="00376D54" w:rsidRPr="001F6BC0">
              <w:rPr>
                <w:b/>
                <w:sz w:val="20"/>
                <w:szCs w:val="20"/>
              </w:rPr>
              <w:t>0</w:t>
            </w:r>
          </w:p>
          <w:p w:rsidR="00376D54" w:rsidRPr="001F6BC0" w:rsidRDefault="00376D54" w:rsidP="007635AD">
            <w:pPr>
              <w:jc w:val="center"/>
              <w:rPr>
                <w:i/>
                <w:sz w:val="20"/>
                <w:szCs w:val="20"/>
              </w:rPr>
            </w:pPr>
            <w:r w:rsidRPr="001F6BC0">
              <w:rPr>
                <w:i/>
                <w:sz w:val="20"/>
                <w:szCs w:val="20"/>
              </w:rPr>
              <w:t>Группа 2 ТО</w:t>
            </w:r>
          </w:p>
          <w:p w:rsidR="00905272" w:rsidRPr="001F6BC0" w:rsidRDefault="00905272" w:rsidP="007635AD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376D54" w:rsidRPr="001F6BC0" w:rsidTr="00FF3F4C">
        <w:trPr>
          <w:trHeight w:val="919"/>
        </w:trPr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54" w:rsidRPr="001F6BC0" w:rsidRDefault="00376D54" w:rsidP="008B2598">
            <w:pPr>
              <w:rPr>
                <w:b/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54" w:rsidRPr="001F6BC0" w:rsidRDefault="00376D54" w:rsidP="0038293A">
            <w:pPr>
              <w:jc w:val="center"/>
              <w:rPr>
                <w:b/>
                <w:color w:val="215868" w:themeColor="accent5" w:themeShade="80"/>
                <w:sz w:val="20"/>
                <w:szCs w:val="20"/>
              </w:rPr>
            </w:pPr>
            <w:r w:rsidRPr="001F6BC0">
              <w:rPr>
                <w:b/>
                <w:color w:val="215868" w:themeColor="accent5" w:themeShade="80"/>
                <w:sz w:val="20"/>
                <w:szCs w:val="20"/>
              </w:rPr>
              <w:t>«Спортивные походы»</w:t>
            </w:r>
          </w:p>
          <w:p w:rsidR="00376D54" w:rsidRPr="001F6BC0" w:rsidRDefault="00376D54" w:rsidP="0038293A">
            <w:pPr>
              <w:jc w:val="center"/>
              <w:rPr>
                <w:b/>
                <w:color w:val="215868" w:themeColor="accent5" w:themeShade="80"/>
                <w:sz w:val="20"/>
                <w:szCs w:val="20"/>
              </w:rPr>
            </w:pPr>
            <w:r w:rsidRPr="001F6BC0">
              <w:rPr>
                <w:b/>
                <w:color w:val="215868" w:themeColor="accent5" w:themeShade="80"/>
                <w:sz w:val="20"/>
                <w:szCs w:val="20"/>
              </w:rPr>
              <w:t>ПФДО</w:t>
            </w:r>
          </w:p>
          <w:p w:rsidR="0038293A" w:rsidRDefault="0038293A" w:rsidP="00467781">
            <w:pPr>
              <w:jc w:val="center"/>
              <w:rPr>
                <w:b/>
                <w:color w:val="215868" w:themeColor="accent5" w:themeShade="80"/>
                <w:sz w:val="20"/>
                <w:szCs w:val="20"/>
              </w:rPr>
            </w:pPr>
            <w:r w:rsidRPr="001F6BC0">
              <w:rPr>
                <w:b/>
                <w:color w:val="215868" w:themeColor="accent5" w:themeShade="80"/>
                <w:sz w:val="20"/>
                <w:szCs w:val="20"/>
              </w:rPr>
              <w:t>(туристско-краеведческое</w:t>
            </w:r>
            <w:r w:rsidR="00082FD3" w:rsidRPr="001F6BC0">
              <w:rPr>
                <w:b/>
                <w:color w:val="215868" w:themeColor="accent5" w:themeShade="80"/>
                <w:sz w:val="20"/>
                <w:szCs w:val="20"/>
              </w:rPr>
              <w:t xml:space="preserve"> направление</w:t>
            </w:r>
            <w:r w:rsidRPr="001F6BC0">
              <w:rPr>
                <w:b/>
                <w:color w:val="215868" w:themeColor="accent5" w:themeShade="80"/>
                <w:sz w:val="20"/>
                <w:szCs w:val="20"/>
              </w:rPr>
              <w:t>)</w:t>
            </w:r>
          </w:p>
          <w:p w:rsidR="00467781" w:rsidRPr="00467781" w:rsidRDefault="00467781" w:rsidP="00467781">
            <w:pPr>
              <w:jc w:val="center"/>
              <w:rPr>
                <w:b/>
                <w:color w:val="215868" w:themeColor="accent5" w:themeShade="8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54" w:rsidRPr="001F6BC0" w:rsidRDefault="00376D54" w:rsidP="00930AB1">
            <w:r w:rsidRPr="001F6BC0">
              <w:rPr>
                <w:b/>
                <w:i/>
                <w:color w:val="215868" w:themeColor="accent5" w:themeShade="80"/>
                <w:sz w:val="20"/>
                <w:szCs w:val="20"/>
              </w:rPr>
              <w:t xml:space="preserve">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B8" w:rsidRDefault="00B134B8" w:rsidP="007635AD">
            <w:pPr>
              <w:jc w:val="center"/>
              <w:rPr>
                <w:b/>
                <w:color w:val="215868" w:themeColor="accent5" w:themeShade="80"/>
                <w:sz w:val="20"/>
                <w:szCs w:val="20"/>
              </w:rPr>
            </w:pPr>
          </w:p>
          <w:p w:rsidR="00376D54" w:rsidRPr="001F6BC0" w:rsidRDefault="007635AD" w:rsidP="007635A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i/>
                <w:color w:val="215868" w:themeColor="accent5" w:themeShade="80"/>
                <w:sz w:val="20"/>
                <w:szCs w:val="20"/>
              </w:rPr>
              <w:t xml:space="preserve"> 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BD" w:rsidRDefault="009E14BD" w:rsidP="009E14BD">
            <w:pPr>
              <w:jc w:val="center"/>
              <w:rPr>
                <w:b/>
                <w:color w:val="215868" w:themeColor="accent5" w:themeShade="80"/>
                <w:sz w:val="20"/>
                <w:szCs w:val="20"/>
              </w:rPr>
            </w:pPr>
          </w:p>
          <w:p w:rsidR="009E14BD" w:rsidRPr="001F6BC0" w:rsidRDefault="009E14BD" w:rsidP="009E14BD">
            <w:pPr>
              <w:jc w:val="center"/>
              <w:rPr>
                <w:b/>
                <w:color w:val="215868" w:themeColor="accent5" w:themeShade="80"/>
                <w:sz w:val="20"/>
                <w:szCs w:val="20"/>
              </w:rPr>
            </w:pPr>
            <w:r>
              <w:rPr>
                <w:b/>
                <w:color w:val="215868" w:themeColor="accent5" w:themeShade="80"/>
                <w:sz w:val="20"/>
                <w:szCs w:val="20"/>
              </w:rPr>
              <w:t>14.00-14.4</w:t>
            </w:r>
            <w:r w:rsidRPr="001F6BC0">
              <w:rPr>
                <w:b/>
                <w:color w:val="215868" w:themeColor="accent5" w:themeShade="80"/>
                <w:sz w:val="20"/>
                <w:szCs w:val="20"/>
              </w:rPr>
              <w:t>0</w:t>
            </w:r>
          </w:p>
          <w:p w:rsidR="009E14BD" w:rsidRPr="001F6BC0" w:rsidRDefault="009E14BD" w:rsidP="009E14BD">
            <w:pPr>
              <w:jc w:val="center"/>
              <w:rPr>
                <w:b/>
                <w:color w:val="215868" w:themeColor="accent5" w:themeShade="80"/>
                <w:sz w:val="20"/>
                <w:szCs w:val="20"/>
              </w:rPr>
            </w:pPr>
            <w:r>
              <w:rPr>
                <w:b/>
                <w:color w:val="215868" w:themeColor="accent5" w:themeShade="80"/>
                <w:sz w:val="20"/>
                <w:szCs w:val="20"/>
              </w:rPr>
              <w:t>14.50-15.3</w:t>
            </w:r>
            <w:r w:rsidRPr="001F6BC0">
              <w:rPr>
                <w:b/>
                <w:color w:val="215868" w:themeColor="accent5" w:themeShade="80"/>
                <w:sz w:val="20"/>
                <w:szCs w:val="20"/>
              </w:rPr>
              <w:t>0</w:t>
            </w:r>
          </w:p>
          <w:p w:rsidR="009E14BD" w:rsidRPr="001F6BC0" w:rsidRDefault="009E14BD" w:rsidP="009E14BD">
            <w:pPr>
              <w:jc w:val="center"/>
              <w:rPr>
                <w:b/>
                <w:color w:val="215868" w:themeColor="accent5" w:themeShade="80"/>
                <w:sz w:val="20"/>
                <w:szCs w:val="20"/>
              </w:rPr>
            </w:pPr>
            <w:r>
              <w:rPr>
                <w:b/>
                <w:color w:val="215868" w:themeColor="accent5" w:themeShade="80"/>
                <w:sz w:val="20"/>
                <w:szCs w:val="20"/>
              </w:rPr>
              <w:t>15.40-16.2</w:t>
            </w:r>
            <w:r w:rsidRPr="001F6BC0">
              <w:rPr>
                <w:b/>
                <w:color w:val="215868" w:themeColor="accent5" w:themeShade="80"/>
                <w:sz w:val="20"/>
                <w:szCs w:val="20"/>
              </w:rPr>
              <w:t>0</w:t>
            </w:r>
          </w:p>
          <w:p w:rsidR="00376D54" w:rsidRPr="001F6BC0" w:rsidRDefault="009E14BD" w:rsidP="009E14BD">
            <w:pPr>
              <w:jc w:val="center"/>
              <w:rPr>
                <w:i/>
                <w:sz w:val="20"/>
                <w:szCs w:val="20"/>
              </w:rPr>
            </w:pPr>
            <w:r w:rsidRPr="001F6BC0">
              <w:rPr>
                <w:b/>
                <w:i/>
                <w:color w:val="215868" w:themeColor="accent5" w:themeShade="80"/>
                <w:sz w:val="20"/>
                <w:szCs w:val="20"/>
              </w:rPr>
              <w:t>Группа</w:t>
            </w:r>
            <w:r>
              <w:rPr>
                <w:b/>
                <w:i/>
                <w:color w:val="215868" w:themeColor="accent5" w:themeShade="80"/>
                <w:sz w:val="20"/>
                <w:szCs w:val="20"/>
              </w:rPr>
              <w:t xml:space="preserve"> </w:t>
            </w:r>
            <w:r w:rsidRPr="001F6BC0">
              <w:rPr>
                <w:b/>
                <w:i/>
                <w:color w:val="215868" w:themeColor="accent5" w:themeShade="80"/>
                <w:sz w:val="20"/>
                <w:szCs w:val="20"/>
              </w:rPr>
              <w:t>3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54" w:rsidRPr="001F6BC0" w:rsidRDefault="00376D54" w:rsidP="008B2598">
            <w:pPr>
              <w:rPr>
                <w:b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54" w:rsidRPr="001F6BC0" w:rsidRDefault="00376D54" w:rsidP="004D6C8B">
            <w:pPr>
              <w:rPr>
                <w:i/>
                <w:sz w:val="20"/>
                <w:szCs w:val="2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54" w:rsidRPr="001F6BC0" w:rsidRDefault="00376D54" w:rsidP="008B2598">
            <w:pPr>
              <w:rPr>
                <w:b/>
                <w:sz w:val="20"/>
                <w:szCs w:val="20"/>
              </w:rPr>
            </w:pPr>
          </w:p>
        </w:tc>
      </w:tr>
      <w:tr w:rsidR="009E14BD" w:rsidRPr="001F6BC0" w:rsidTr="009F3F74">
        <w:trPr>
          <w:trHeight w:val="1662"/>
        </w:trPr>
        <w:tc>
          <w:tcPr>
            <w:tcW w:w="2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4BD" w:rsidRDefault="009E14BD" w:rsidP="008B2598">
            <w:pPr>
              <w:rPr>
                <w:b/>
                <w:color w:val="000000" w:themeColor="text1"/>
                <w:sz w:val="20"/>
                <w:szCs w:val="20"/>
              </w:rPr>
            </w:pPr>
          </w:p>
          <w:p w:rsidR="009E14BD" w:rsidRPr="001F6BC0" w:rsidRDefault="009E14BD" w:rsidP="008B2598">
            <w:pPr>
              <w:rPr>
                <w:b/>
                <w:color w:val="000000" w:themeColor="text1"/>
                <w:sz w:val="20"/>
                <w:szCs w:val="20"/>
              </w:rPr>
            </w:pPr>
            <w:r w:rsidRPr="001F6BC0">
              <w:rPr>
                <w:b/>
                <w:color w:val="000000" w:themeColor="text1"/>
                <w:sz w:val="20"/>
                <w:szCs w:val="20"/>
              </w:rPr>
              <w:t>Фефелов Максим Александрович</w:t>
            </w:r>
          </w:p>
          <w:p w:rsidR="009E14BD" w:rsidRPr="001F6BC0" w:rsidRDefault="009E14BD" w:rsidP="008B2598">
            <w:pPr>
              <w:rPr>
                <w:b/>
                <w:i/>
                <w:color w:val="000000" w:themeColor="text1"/>
                <w:sz w:val="20"/>
                <w:szCs w:val="20"/>
              </w:rPr>
            </w:pPr>
            <w:r w:rsidRPr="001F6BC0">
              <w:rPr>
                <w:b/>
                <w:i/>
                <w:color w:val="000000" w:themeColor="text1"/>
                <w:sz w:val="20"/>
                <w:szCs w:val="20"/>
              </w:rPr>
              <w:t xml:space="preserve"> (</w:t>
            </w:r>
            <w:r>
              <w:rPr>
                <w:b/>
                <w:i/>
                <w:color w:val="000000" w:themeColor="text1"/>
                <w:sz w:val="20"/>
                <w:szCs w:val="20"/>
              </w:rPr>
              <w:t>18</w:t>
            </w:r>
            <w:r w:rsidRPr="001F6BC0">
              <w:rPr>
                <w:b/>
                <w:i/>
                <w:color w:val="000000" w:themeColor="text1"/>
                <w:sz w:val="20"/>
                <w:szCs w:val="20"/>
              </w:rPr>
              <w:t xml:space="preserve"> часов)</w:t>
            </w:r>
          </w:p>
          <w:p w:rsidR="009E14BD" w:rsidRPr="001F6BC0" w:rsidRDefault="009E14BD" w:rsidP="008B2598">
            <w:pPr>
              <w:rPr>
                <w:i/>
                <w:color w:val="000000" w:themeColor="text1"/>
                <w:sz w:val="20"/>
                <w:szCs w:val="20"/>
              </w:rPr>
            </w:pPr>
          </w:p>
          <w:p w:rsidR="009E14BD" w:rsidRPr="001F6BC0" w:rsidRDefault="009E14BD" w:rsidP="008B2598">
            <w:pPr>
              <w:rPr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BD" w:rsidRDefault="009E14BD" w:rsidP="0038293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:rsidR="009E14BD" w:rsidRPr="001F6BC0" w:rsidRDefault="009E14BD" w:rsidP="0038293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1F6BC0">
              <w:rPr>
                <w:b/>
                <w:color w:val="000000" w:themeColor="text1"/>
                <w:sz w:val="20"/>
                <w:szCs w:val="20"/>
              </w:rPr>
              <w:t>«Держава»</w:t>
            </w:r>
          </w:p>
          <w:p w:rsidR="009E14BD" w:rsidRPr="001F6BC0" w:rsidRDefault="009E14BD" w:rsidP="00BA444E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1F6BC0">
              <w:rPr>
                <w:b/>
                <w:color w:val="000000" w:themeColor="text1"/>
                <w:sz w:val="20"/>
                <w:szCs w:val="20"/>
              </w:rPr>
              <w:t>(социально-гуманитарное направление)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BD" w:rsidRPr="001F6BC0" w:rsidRDefault="009E14BD" w:rsidP="00BA444E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:rsidR="009E14BD" w:rsidRPr="001F6BC0" w:rsidRDefault="009E14BD" w:rsidP="00BA444E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:rsidR="009E14BD" w:rsidRPr="001F6BC0" w:rsidRDefault="009E14BD" w:rsidP="00BA444E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:rsidR="009E14BD" w:rsidRPr="001F6BC0" w:rsidRDefault="009E14BD" w:rsidP="00BA444E">
            <w:pPr>
              <w:jc w:val="center"/>
              <w:rPr>
                <w:color w:val="C0504D" w:themeColor="accent2"/>
                <w:sz w:val="20"/>
                <w:szCs w:val="20"/>
              </w:rPr>
            </w:pPr>
          </w:p>
          <w:p w:rsidR="009E14BD" w:rsidRPr="001F6BC0" w:rsidRDefault="009E14BD" w:rsidP="00BA444E">
            <w:pPr>
              <w:jc w:val="center"/>
              <w:rPr>
                <w:color w:val="C0504D" w:themeColor="accent2"/>
                <w:sz w:val="20"/>
                <w:szCs w:val="20"/>
              </w:rPr>
            </w:pPr>
          </w:p>
          <w:p w:rsidR="009E14BD" w:rsidRPr="001F6BC0" w:rsidRDefault="009E14BD" w:rsidP="00BA444E">
            <w:pPr>
              <w:jc w:val="center"/>
              <w:rPr>
                <w:color w:val="C0504D" w:themeColor="accent2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BD" w:rsidRPr="001F6BC0" w:rsidRDefault="009E14BD" w:rsidP="00BA444E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:rsidR="009E14BD" w:rsidRPr="001F6BC0" w:rsidRDefault="009E14BD" w:rsidP="00B134B8">
            <w:pPr>
              <w:rPr>
                <w:b/>
                <w:color w:val="000000" w:themeColor="text1"/>
                <w:sz w:val="20"/>
                <w:szCs w:val="20"/>
              </w:rPr>
            </w:pPr>
          </w:p>
          <w:p w:rsidR="009E14BD" w:rsidRPr="001F6BC0" w:rsidRDefault="009E14BD" w:rsidP="00BA444E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1F6BC0">
              <w:rPr>
                <w:b/>
                <w:color w:val="000000" w:themeColor="text1"/>
                <w:sz w:val="20"/>
                <w:szCs w:val="20"/>
              </w:rPr>
              <w:t>16.00-16.40</w:t>
            </w:r>
          </w:p>
          <w:p w:rsidR="009E14BD" w:rsidRPr="001F6BC0" w:rsidRDefault="009E14BD" w:rsidP="00BA444E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1F6BC0">
              <w:rPr>
                <w:b/>
                <w:color w:val="000000" w:themeColor="text1"/>
                <w:sz w:val="20"/>
                <w:szCs w:val="20"/>
              </w:rPr>
              <w:t>16.50-17.30</w:t>
            </w:r>
          </w:p>
          <w:p w:rsidR="009E14BD" w:rsidRPr="00DD4341" w:rsidRDefault="009E14BD" w:rsidP="00BA444E">
            <w:pPr>
              <w:jc w:val="center"/>
              <w:rPr>
                <w:i/>
                <w:color w:val="C0504D" w:themeColor="accent2"/>
                <w:sz w:val="20"/>
                <w:szCs w:val="20"/>
              </w:rPr>
            </w:pPr>
            <w:r w:rsidRPr="001F6BC0">
              <w:rPr>
                <w:i/>
                <w:color w:val="000000" w:themeColor="text1"/>
                <w:sz w:val="20"/>
                <w:szCs w:val="20"/>
              </w:rPr>
              <w:t>Группа 5</w:t>
            </w:r>
            <w:r>
              <w:rPr>
                <w:i/>
                <w:color w:val="000000" w:themeColor="text1"/>
                <w:sz w:val="20"/>
                <w:szCs w:val="20"/>
              </w:rPr>
              <w:t xml:space="preserve"> Музей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BD" w:rsidRDefault="009E14BD" w:rsidP="00BA444E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:rsidR="009E14BD" w:rsidRPr="001F6BC0" w:rsidRDefault="009E14BD" w:rsidP="00BA444E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13.20-14</w:t>
            </w:r>
            <w:r w:rsidRPr="001F6BC0">
              <w:rPr>
                <w:b/>
                <w:color w:val="000000" w:themeColor="text1"/>
                <w:sz w:val="20"/>
                <w:szCs w:val="20"/>
              </w:rPr>
              <w:t>.00</w:t>
            </w:r>
          </w:p>
          <w:p w:rsidR="009E14BD" w:rsidRPr="001F6BC0" w:rsidRDefault="009E14BD" w:rsidP="00BA444E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14.10-14</w:t>
            </w:r>
            <w:r w:rsidRPr="001F6BC0">
              <w:rPr>
                <w:b/>
                <w:color w:val="000000" w:themeColor="text1"/>
                <w:sz w:val="20"/>
                <w:szCs w:val="20"/>
              </w:rPr>
              <w:t>.50</w:t>
            </w:r>
          </w:p>
          <w:p w:rsidR="009E14BD" w:rsidRPr="001F6BC0" w:rsidRDefault="009E14BD" w:rsidP="00BA444E">
            <w:pPr>
              <w:jc w:val="center"/>
              <w:rPr>
                <w:i/>
                <w:color w:val="C0504D" w:themeColor="accent2"/>
                <w:sz w:val="20"/>
                <w:szCs w:val="20"/>
              </w:rPr>
            </w:pPr>
            <w:r>
              <w:rPr>
                <w:i/>
                <w:color w:val="000000" w:themeColor="text1"/>
                <w:sz w:val="20"/>
                <w:szCs w:val="20"/>
              </w:rPr>
              <w:t>Группа 3(шк.4)</w:t>
            </w:r>
          </w:p>
          <w:p w:rsidR="009E14BD" w:rsidRPr="001F6BC0" w:rsidRDefault="009E14BD" w:rsidP="00BA444E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:rsidR="009E14BD" w:rsidRPr="001F6BC0" w:rsidRDefault="009E14BD" w:rsidP="00BA444E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1F6BC0">
              <w:rPr>
                <w:b/>
                <w:color w:val="000000" w:themeColor="text1"/>
                <w:sz w:val="20"/>
                <w:szCs w:val="20"/>
              </w:rPr>
              <w:t>16.00-16.40</w:t>
            </w:r>
          </w:p>
          <w:p w:rsidR="009E14BD" w:rsidRPr="001F6BC0" w:rsidRDefault="009E14BD" w:rsidP="00BA444E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1F6BC0">
              <w:rPr>
                <w:b/>
                <w:color w:val="000000" w:themeColor="text1"/>
                <w:sz w:val="20"/>
                <w:szCs w:val="20"/>
              </w:rPr>
              <w:t>16.50-17.30</w:t>
            </w:r>
          </w:p>
          <w:p w:rsidR="009E14BD" w:rsidRPr="00DD4341" w:rsidRDefault="009E14BD" w:rsidP="00BA444E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1F6BC0">
              <w:rPr>
                <w:i/>
                <w:color w:val="000000" w:themeColor="text1"/>
                <w:sz w:val="20"/>
                <w:szCs w:val="20"/>
              </w:rPr>
              <w:t xml:space="preserve">Группа </w:t>
            </w:r>
            <w:r>
              <w:rPr>
                <w:i/>
                <w:color w:val="000000" w:themeColor="text1"/>
                <w:sz w:val="20"/>
                <w:szCs w:val="20"/>
              </w:rPr>
              <w:t>4Музей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BD" w:rsidRDefault="009E14BD" w:rsidP="00BA444E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:rsidR="009E14BD" w:rsidRPr="001F6BC0" w:rsidRDefault="009E14BD" w:rsidP="00BA444E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15.50-16.3</w:t>
            </w:r>
            <w:r w:rsidRPr="001F6BC0">
              <w:rPr>
                <w:b/>
                <w:color w:val="000000" w:themeColor="text1"/>
                <w:sz w:val="20"/>
                <w:szCs w:val="20"/>
              </w:rPr>
              <w:t>0</w:t>
            </w:r>
          </w:p>
          <w:p w:rsidR="009E14BD" w:rsidRPr="001F6BC0" w:rsidRDefault="009E14BD" w:rsidP="00BA444E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16.40-17.2</w:t>
            </w:r>
            <w:r w:rsidRPr="001F6BC0">
              <w:rPr>
                <w:b/>
                <w:color w:val="000000" w:themeColor="text1"/>
                <w:sz w:val="20"/>
                <w:szCs w:val="20"/>
              </w:rPr>
              <w:t>0</w:t>
            </w:r>
          </w:p>
          <w:p w:rsidR="009E14BD" w:rsidRPr="001F6BC0" w:rsidRDefault="009E14BD" w:rsidP="00BA444E">
            <w:pPr>
              <w:jc w:val="center"/>
              <w:rPr>
                <w:i/>
                <w:color w:val="C0504D" w:themeColor="accent2"/>
                <w:sz w:val="20"/>
                <w:szCs w:val="20"/>
              </w:rPr>
            </w:pPr>
            <w:r w:rsidRPr="001F6BC0">
              <w:rPr>
                <w:i/>
                <w:color w:val="000000" w:themeColor="text1"/>
                <w:sz w:val="20"/>
                <w:szCs w:val="20"/>
              </w:rPr>
              <w:t xml:space="preserve">Группа </w:t>
            </w:r>
            <w:r>
              <w:rPr>
                <w:i/>
                <w:color w:val="000000" w:themeColor="text1"/>
                <w:sz w:val="20"/>
                <w:szCs w:val="20"/>
              </w:rPr>
              <w:t>4 Музей</w:t>
            </w:r>
          </w:p>
          <w:p w:rsidR="009E14BD" w:rsidRPr="001F6BC0" w:rsidRDefault="009E14BD" w:rsidP="00BA444E">
            <w:pPr>
              <w:jc w:val="center"/>
              <w:rPr>
                <w:b/>
                <w:color w:val="C0504D" w:themeColor="accent2"/>
                <w:sz w:val="20"/>
                <w:szCs w:val="20"/>
              </w:rPr>
            </w:pPr>
          </w:p>
          <w:p w:rsidR="009E14BD" w:rsidRPr="001F6BC0" w:rsidRDefault="009E14BD" w:rsidP="00BA444E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17.30-18.1</w:t>
            </w:r>
            <w:r w:rsidRPr="001F6BC0">
              <w:rPr>
                <w:b/>
                <w:color w:val="000000" w:themeColor="text1"/>
                <w:sz w:val="20"/>
                <w:szCs w:val="20"/>
              </w:rPr>
              <w:t>0</w:t>
            </w:r>
          </w:p>
          <w:p w:rsidR="009E14BD" w:rsidRPr="001F6BC0" w:rsidRDefault="009E14BD" w:rsidP="00BA444E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18.20-19.0</w:t>
            </w:r>
            <w:r w:rsidRPr="001F6BC0">
              <w:rPr>
                <w:b/>
                <w:color w:val="000000" w:themeColor="text1"/>
                <w:sz w:val="20"/>
                <w:szCs w:val="20"/>
              </w:rPr>
              <w:t>0</w:t>
            </w:r>
          </w:p>
          <w:p w:rsidR="009E14BD" w:rsidRPr="001F6BC0" w:rsidRDefault="009E14BD" w:rsidP="00BA444E">
            <w:pPr>
              <w:jc w:val="center"/>
              <w:rPr>
                <w:i/>
                <w:color w:val="C0504D" w:themeColor="accent2"/>
                <w:sz w:val="20"/>
                <w:szCs w:val="20"/>
              </w:rPr>
            </w:pPr>
            <w:r w:rsidRPr="001F6BC0">
              <w:rPr>
                <w:i/>
                <w:color w:val="000000" w:themeColor="text1"/>
                <w:sz w:val="20"/>
                <w:szCs w:val="20"/>
              </w:rPr>
              <w:t>Группа 5</w:t>
            </w:r>
            <w:r>
              <w:rPr>
                <w:i/>
                <w:color w:val="000000" w:themeColor="text1"/>
                <w:sz w:val="20"/>
                <w:szCs w:val="20"/>
              </w:rPr>
              <w:t xml:space="preserve"> Музей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BD" w:rsidRDefault="009E14BD" w:rsidP="00BA444E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:rsidR="009E14BD" w:rsidRPr="001F6BC0" w:rsidRDefault="009E14BD" w:rsidP="00BA444E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13.20-14.0</w:t>
            </w:r>
            <w:r w:rsidRPr="001F6BC0">
              <w:rPr>
                <w:b/>
                <w:color w:val="000000" w:themeColor="text1"/>
                <w:sz w:val="20"/>
                <w:szCs w:val="20"/>
              </w:rPr>
              <w:t>0</w:t>
            </w:r>
          </w:p>
          <w:p w:rsidR="009E14BD" w:rsidRPr="001F6BC0" w:rsidRDefault="009E14BD" w:rsidP="00BA444E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14.10-14.5</w:t>
            </w:r>
            <w:r w:rsidRPr="001F6BC0">
              <w:rPr>
                <w:b/>
                <w:color w:val="000000" w:themeColor="text1"/>
                <w:sz w:val="20"/>
                <w:szCs w:val="20"/>
              </w:rPr>
              <w:t>0</w:t>
            </w:r>
          </w:p>
          <w:p w:rsidR="009E14BD" w:rsidRPr="001F6BC0" w:rsidRDefault="009E14BD" w:rsidP="00BA444E">
            <w:pPr>
              <w:jc w:val="center"/>
              <w:rPr>
                <w:i/>
                <w:color w:val="C0504D" w:themeColor="accent2"/>
                <w:sz w:val="20"/>
                <w:szCs w:val="20"/>
              </w:rPr>
            </w:pPr>
            <w:r w:rsidRPr="001F6BC0">
              <w:rPr>
                <w:i/>
                <w:color w:val="000000" w:themeColor="text1"/>
                <w:sz w:val="20"/>
                <w:szCs w:val="20"/>
              </w:rPr>
              <w:t xml:space="preserve">Группа </w:t>
            </w:r>
            <w:r>
              <w:rPr>
                <w:i/>
                <w:color w:val="000000" w:themeColor="text1"/>
                <w:sz w:val="20"/>
                <w:szCs w:val="20"/>
              </w:rPr>
              <w:t>3</w:t>
            </w:r>
            <w:r w:rsidRPr="001F6BC0">
              <w:rPr>
                <w:i/>
                <w:color w:val="000000" w:themeColor="text1"/>
                <w:sz w:val="20"/>
                <w:szCs w:val="20"/>
              </w:rPr>
              <w:t xml:space="preserve"> Т</w:t>
            </w:r>
            <w:proofErr w:type="gramStart"/>
            <w:r w:rsidRPr="001F6BC0">
              <w:rPr>
                <w:i/>
                <w:color w:val="000000" w:themeColor="text1"/>
                <w:sz w:val="20"/>
                <w:szCs w:val="20"/>
              </w:rPr>
              <w:t>О</w:t>
            </w:r>
            <w:r>
              <w:rPr>
                <w:i/>
                <w:color w:val="000000" w:themeColor="text1"/>
                <w:sz w:val="20"/>
                <w:szCs w:val="20"/>
              </w:rPr>
              <w:t>(</w:t>
            </w:r>
            <w:proofErr w:type="gramEnd"/>
            <w:r>
              <w:rPr>
                <w:i/>
                <w:color w:val="000000" w:themeColor="text1"/>
                <w:sz w:val="20"/>
                <w:szCs w:val="20"/>
              </w:rPr>
              <w:t>шк.4)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BD" w:rsidRPr="001F6BC0" w:rsidRDefault="009E14BD" w:rsidP="00BA444E">
            <w:pPr>
              <w:jc w:val="center"/>
              <w:rPr>
                <w:b/>
                <w:color w:val="C0504D" w:themeColor="accent2"/>
                <w:sz w:val="20"/>
                <w:szCs w:val="20"/>
              </w:rPr>
            </w:pPr>
          </w:p>
          <w:p w:rsidR="009E14BD" w:rsidRPr="001F6BC0" w:rsidRDefault="009E14BD" w:rsidP="00BA444E">
            <w:pPr>
              <w:jc w:val="center"/>
              <w:rPr>
                <w:b/>
                <w:color w:val="C0504D" w:themeColor="accent2"/>
                <w:sz w:val="20"/>
                <w:szCs w:val="20"/>
              </w:rPr>
            </w:pPr>
          </w:p>
        </w:tc>
      </w:tr>
      <w:tr w:rsidR="009E14BD" w:rsidRPr="001F6BC0" w:rsidTr="009F3F74">
        <w:trPr>
          <w:trHeight w:val="1247"/>
        </w:trPr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14BD" w:rsidRPr="001F6BC0" w:rsidRDefault="009E14BD" w:rsidP="008B2598">
            <w:pPr>
              <w:rPr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4BD" w:rsidRDefault="009E14BD" w:rsidP="0038293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:rsidR="009E14BD" w:rsidRPr="001F6BC0" w:rsidRDefault="009E14BD" w:rsidP="0038293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1F6BC0">
              <w:rPr>
                <w:b/>
                <w:color w:val="000000" w:themeColor="text1"/>
                <w:sz w:val="20"/>
                <w:szCs w:val="20"/>
              </w:rPr>
              <w:t>«Поиск»</w:t>
            </w:r>
          </w:p>
          <w:p w:rsidR="009E14BD" w:rsidRPr="001F6BC0" w:rsidRDefault="009E14BD" w:rsidP="0038293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1F6BC0">
              <w:rPr>
                <w:b/>
                <w:color w:val="000000" w:themeColor="text1"/>
                <w:sz w:val="20"/>
                <w:szCs w:val="20"/>
              </w:rPr>
              <w:t>(социально-гуманитарное направление)</w:t>
            </w:r>
          </w:p>
          <w:p w:rsidR="009E14BD" w:rsidRPr="001F6BC0" w:rsidRDefault="009E14BD" w:rsidP="0038293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BD" w:rsidRPr="001F6BC0" w:rsidRDefault="009E14BD" w:rsidP="00BA444E">
            <w:pPr>
              <w:jc w:val="center"/>
              <w:rPr>
                <w:b/>
                <w:color w:val="C0504D" w:themeColor="accent2"/>
                <w:sz w:val="20"/>
                <w:szCs w:val="20"/>
              </w:rPr>
            </w:pPr>
          </w:p>
          <w:p w:rsidR="009E14BD" w:rsidRPr="001F6BC0" w:rsidRDefault="009E14BD" w:rsidP="00BA444E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1F6BC0">
              <w:rPr>
                <w:b/>
                <w:color w:val="000000" w:themeColor="text1"/>
                <w:sz w:val="20"/>
                <w:szCs w:val="20"/>
              </w:rPr>
              <w:t>13.20-14.00</w:t>
            </w:r>
          </w:p>
          <w:p w:rsidR="009E14BD" w:rsidRPr="001F6BC0" w:rsidRDefault="009E14BD" w:rsidP="00BA444E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1F6BC0">
              <w:rPr>
                <w:b/>
                <w:color w:val="000000" w:themeColor="text1"/>
                <w:sz w:val="20"/>
                <w:szCs w:val="20"/>
              </w:rPr>
              <w:t>14.10-14.50</w:t>
            </w:r>
          </w:p>
          <w:p w:rsidR="009E14BD" w:rsidRPr="001F6BC0" w:rsidRDefault="009E14BD" w:rsidP="00BA444E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1F6BC0">
              <w:rPr>
                <w:b/>
                <w:color w:val="000000" w:themeColor="text1"/>
                <w:sz w:val="20"/>
                <w:szCs w:val="20"/>
              </w:rPr>
              <w:t>15.00-15.40</w:t>
            </w:r>
          </w:p>
          <w:p w:rsidR="009E14BD" w:rsidRPr="001F6BC0" w:rsidRDefault="009E14BD" w:rsidP="00BA444E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1F6BC0">
              <w:rPr>
                <w:i/>
                <w:color w:val="000000" w:themeColor="text1"/>
                <w:sz w:val="20"/>
                <w:szCs w:val="20"/>
              </w:rPr>
              <w:t>Группа 1</w:t>
            </w:r>
            <w:r w:rsidRPr="00EC0866">
              <w:rPr>
                <w:i/>
                <w:color w:val="000000" w:themeColor="text1"/>
                <w:sz w:val="20"/>
                <w:szCs w:val="20"/>
              </w:rPr>
              <w:t>(шк.4</w:t>
            </w:r>
            <w:r>
              <w:rPr>
                <w:i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BD" w:rsidRPr="001F6BC0" w:rsidRDefault="009E14BD" w:rsidP="00BA444E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</w:p>
          <w:p w:rsidR="009E14BD" w:rsidRPr="001F6BC0" w:rsidRDefault="009E14BD" w:rsidP="00BA444E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1F6BC0">
              <w:rPr>
                <w:b/>
                <w:color w:val="000000" w:themeColor="text1"/>
                <w:sz w:val="20"/>
                <w:szCs w:val="20"/>
              </w:rPr>
              <w:t>13.20-14.00</w:t>
            </w:r>
          </w:p>
          <w:p w:rsidR="009E14BD" w:rsidRPr="001F6BC0" w:rsidRDefault="009E14BD" w:rsidP="00BA444E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1F6BC0">
              <w:rPr>
                <w:b/>
                <w:color w:val="000000" w:themeColor="text1"/>
                <w:sz w:val="20"/>
                <w:szCs w:val="20"/>
              </w:rPr>
              <w:t>14.10-14.50</w:t>
            </w:r>
          </w:p>
          <w:p w:rsidR="009E14BD" w:rsidRPr="001F6BC0" w:rsidRDefault="009E14BD" w:rsidP="00BA444E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1F6BC0">
              <w:rPr>
                <w:b/>
                <w:color w:val="000000" w:themeColor="text1"/>
                <w:sz w:val="20"/>
                <w:szCs w:val="20"/>
              </w:rPr>
              <w:t>15.00-15.40</w:t>
            </w:r>
          </w:p>
          <w:p w:rsidR="009E14BD" w:rsidRPr="001F6BC0" w:rsidRDefault="009E14BD" w:rsidP="00BA444E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1F6BC0">
              <w:rPr>
                <w:i/>
                <w:color w:val="000000" w:themeColor="text1"/>
                <w:sz w:val="20"/>
                <w:szCs w:val="20"/>
              </w:rPr>
              <w:t>Группа 2</w:t>
            </w:r>
            <w:r>
              <w:rPr>
                <w:i/>
                <w:color w:val="000000" w:themeColor="text1"/>
                <w:sz w:val="20"/>
                <w:szCs w:val="20"/>
              </w:rPr>
              <w:t>(</w:t>
            </w:r>
            <w:r w:rsidRPr="00EC0866">
              <w:rPr>
                <w:i/>
                <w:color w:val="000000" w:themeColor="text1"/>
                <w:sz w:val="20"/>
                <w:szCs w:val="20"/>
              </w:rPr>
              <w:t>шк.4)</w:t>
            </w:r>
          </w:p>
          <w:p w:rsidR="009E14BD" w:rsidRPr="001F6BC0" w:rsidRDefault="009E14BD" w:rsidP="00BA444E">
            <w:pPr>
              <w:jc w:val="center"/>
              <w:rPr>
                <w:i/>
                <w:color w:val="C0504D" w:themeColor="accent2"/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BD" w:rsidRPr="001F6BC0" w:rsidRDefault="009E14BD" w:rsidP="00BA444E">
            <w:pPr>
              <w:jc w:val="center"/>
              <w:rPr>
                <w:b/>
                <w:color w:val="C0504D" w:themeColor="accent2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BD" w:rsidRPr="001F6BC0" w:rsidRDefault="009E14BD" w:rsidP="00BA444E">
            <w:pPr>
              <w:jc w:val="center"/>
              <w:rPr>
                <w:b/>
                <w:color w:val="C0504D" w:themeColor="accent2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BD" w:rsidRPr="001F6BC0" w:rsidRDefault="009E14BD" w:rsidP="00BA444E">
            <w:pPr>
              <w:jc w:val="center"/>
              <w:rPr>
                <w:b/>
                <w:color w:val="C0504D" w:themeColor="accent2"/>
                <w:sz w:val="20"/>
                <w:szCs w:val="2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BD" w:rsidRPr="001F6BC0" w:rsidRDefault="009E14BD" w:rsidP="00BA444E">
            <w:pPr>
              <w:jc w:val="center"/>
              <w:rPr>
                <w:b/>
                <w:color w:val="C0504D" w:themeColor="accent2"/>
                <w:sz w:val="20"/>
                <w:szCs w:val="20"/>
              </w:rPr>
            </w:pPr>
          </w:p>
        </w:tc>
      </w:tr>
      <w:tr w:rsidR="009E14BD" w:rsidRPr="001F6BC0" w:rsidTr="009F3F74">
        <w:trPr>
          <w:trHeight w:val="1247"/>
        </w:trPr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4BD" w:rsidRPr="001F6BC0" w:rsidRDefault="009E14BD" w:rsidP="008B2598">
            <w:pPr>
              <w:rPr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4BD" w:rsidRDefault="009E14BD" w:rsidP="009E14BD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1F6BC0">
              <w:rPr>
                <w:b/>
                <w:color w:val="000000" w:themeColor="text1"/>
                <w:sz w:val="20"/>
                <w:szCs w:val="20"/>
              </w:rPr>
              <w:t>«Держава»</w:t>
            </w:r>
          </w:p>
          <w:p w:rsidR="003306E6" w:rsidRPr="001F6BC0" w:rsidRDefault="003306E6" w:rsidP="009E14BD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ПФДО</w:t>
            </w:r>
          </w:p>
          <w:p w:rsidR="009E14BD" w:rsidRDefault="009E14BD" w:rsidP="009E14BD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1F6BC0">
              <w:rPr>
                <w:b/>
                <w:color w:val="000000" w:themeColor="text1"/>
                <w:sz w:val="20"/>
                <w:szCs w:val="20"/>
              </w:rPr>
              <w:t>(социально-гуманитарное направление)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BD" w:rsidRPr="001F6BC0" w:rsidRDefault="009E14BD" w:rsidP="00BA444E">
            <w:pPr>
              <w:jc w:val="center"/>
              <w:rPr>
                <w:b/>
                <w:color w:val="C0504D" w:themeColor="accent2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BD" w:rsidRPr="001F6BC0" w:rsidRDefault="009E14BD" w:rsidP="00BA444E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723" w:rsidRPr="001F6BC0" w:rsidRDefault="00190723" w:rsidP="00190723">
            <w:pPr>
              <w:jc w:val="center"/>
              <w:rPr>
                <w:b/>
                <w:color w:val="215868" w:themeColor="accent5" w:themeShade="80"/>
                <w:sz w:val="20"/>
                <w:szCs w:val="20"/>
              </w:rPr>
            </w:pPr>
            <w:r>
              <w:rPr>
                <w:b/>
                <w:color w:val="215868" w:themeColor="accent5" w:themeShade="80"/>
                <w:sz w:val="20"/>
                <w:szCs w:val="20"/>
              </w:rPr>
              <w:t>09.00-09.4</w:t>
            </w:r>
            <w:r w:rsidRPr="001F6BC0">
              <w:rPr>
                <w:b/>
                <w:color w:val="215868" w:themeColor="accent5" w:themeShade="80"/>
                <w:sz w:val="20"/>
                <w:szCs w:val="20"/>
              </w:rPr>
              <w:t>0</w:t>
            </w:r>
          </w:p>
          <w:p w:rsidR="00190723" w:rsidRPr="001F6BC0" w:rsidRDefault="00190723" w:rsidP="00190723">
            <w:pPr>
              <w:jc w:val="center"/>
              <w:rPr>
                <w:b/>
                <w:color w:val="215868" w:themeColor="accent5" w:themeShade="80"/>
                <w:sz w:val="20"/>
                <w:szCs w:val="20"/>
              </w:rPr>
            </w:pPr>
            <w:r>
              <w:rPr>
                <w:b/>
                <w:color w:val="215868" w:themeColor="accent5" w:themeShade="80"/>
                <w:sz w:val="20"/>
                <w:szCs w:val="20"/>
              </w:rPr>
              <w:t>09.50-10.3</w:t>
            </w:r>
            <w:r w:rsidRPr="001F6BC0">
              <w:rPr>
                <w:b/>
                <w:color w:val="215868" w:themeColor="accent5" w:themeShade="80"/>
                <w:sz w:val="20"/>
                <w:szCs w:val="20"/>
              </w:rPr>
              <w:t>0</w:t>
            </w:r>
          </w:p>
          <w:p w:rsidR="00190723" w:rsidRPr="001F6BC0" w:rsidRDefault="00190723" w:rsidP="00190723">
            <w:pPr>
              <w:jc w:val="center"/>
              <w:rPr>
                <w:b/>
                <w:color w:val="215868" w:themeColor="accent5" w:themeShade="80"/>
                <w:sz w:val="20"/>
                <w:szCs w:val="20"/>
              </w:rPr>
            </w:pPr>
            <w:r>
              <w:rPr>
                <w:b/>
                <w:color w:val="215868" w:themeColor="accent5" w:themeShade="80"/>
                <w:sz w:val="20"/>
                <w:szCs w:val="20"/>
              </w:rPr>
              <w:t>10.40-11.2</w:t>
            </w:r>
            <w:r w:rsidRPr="001F6BC0">
              <w:rPr>
                <w:b/>
                <w:color w:val="215868" w:themeColor="accent5" w:themeShade="80"/>
                <w:sz w:val="20"/>
                <w:szCs w:val="20"/>
              </w:rPr>
              <w:t>0</w:t>
            </w:r>
          </w:p>
          <w:p w:rsidR="009E14BD" w:rsidRPr="001F6BC0" w:rsidRDefault="009E14BD" w:rsidP="00190723">
            <w:pPr>
              <w:jc w:val="center"/>
              <w:rPr>
                <w:b/>
                <w:color w:val="C0504D" w:themeColor="accent2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BD" w:rsidRPr="001F6BC0" w:rsidRDefault="009E14BD" w:rsidP="00BA444E">
            <w:pPr>
              <w:jc w:val="center"/>
              <w:rPr>
                <w:b/>
                <w:color w:val="C0504D" w:themeColor="accent2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BD" w:rsidRPr="001F6BC0" w:rsidRDefault="009E14BD" w:rsidP="00BA444E">
            <w:pPr>
              <w:jc w:val="center"/>
              <w:rPr>
                <w:b/>
                <w:color w:val="C0504D" w:themeColor="accent2"/>
                <w:sz w:val="20"/>
                <w:szCs w:val="2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BD" w:rsidRPr="001F6BC0" w:rsidRDefault="009E14BD" w:rsidP="00BA444E">
            <w:pPr>
              <w:jc w:val="center"/>
              <w:rPr>
                <w:b/>
                <w:color w:val="C0504D" w:themeColor="accent2"/>
                <w:sz w:val="20"/>
                <w:szCs w:val="20"/>
              </w:rPr>
            </w:pPr>
          </w:p>
        </w:tc>
      </w:tr>
      <w:tr w:rsidR="00376D54" w:rsidRPr="001F6BC0" w:rsidTr="00FF3F4C">
        <w:trPr>
          <w:trHeight w:val="834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9B" w:rsidRDefault="00AC0A9B" w:rsidP="008B2598">
            <w:pPr>
              <w:rPr>
                <w:b/>
                <w:sz w:val="20"/>
                <w:szCs w:val="20"/>
              </w:rPr>
            </w:pPr>
          </w:p>
          <w:p w:rsidR="00376D54" w:rsidRPr="001F6BC0" w:rsidRDefault="00376D54" w:rsidP="008B2598">
            <w:pPr>
              <w:rPr>
                <w:b/>
                <w:sz w:val="20"/>
                <w:szCs w:val="20"/>
              </w:rPr>
            </w:pPr>
            <w:r w:rsidRPr="001F6BC0">
              <w:rPr>
                <w:b/>
                <w:sz w:val="20"/>
                <w:szCs w:val="20"/>
              </w:rPr>
              <w:t>Кондрашина  Ольга Николаевна</w:t>
            </w:r>
          </w:p>
          <w:p w:rsidR="00376D54" w:rsidRPr="001F6BC0" w:rsidRDefault="00376D54" w:rsidP="008B2598">
            <w:pPr>
              <w:rPr>
                <w:b/>
                <w:i/>
                <w:sz w:val="20"/>
                <w:szCs w:val="20"/>
              </w:rPr>
            </w:pPr>
            <w:r w:rsidRPr="001F6BC0">
              <w:rPr>
                <w:b/>
                <w:i/>
                <w:sz w:val="20"/>
                <w:szCs w:val="20"/>
              </w:rPr>
              <w:t>(18 часов)</w:t>
            </w:r>
          </w:p>
          <w:p w:rsidR="00376D54" w:rsidRPr="001F6BC0" w:rsidRDefault="00376D54" w:rsidP="008B2598">
            <w:pPr>
              <w:rPr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9B" w:rsidRDefault="00AC0A9B" w:rsidP="0038293A">
            <w:pPr>
              <w:jc w:val="center"/>
              <w:rPr>
                <w:b/>
                <w:sz w:val="20"/>
                <w:szCs w:val="20"/>
              </w:rPr>
            </w:pPr>
          </w:p>
          <w:p w:rsidR="00376D54" w:rsidRPr="001F6BC0" w:rsidRDefault="00376D54" w:rsidP="0038293A">
            <w:pPr>
              <w:jc w:val="center"/>
              <w:rPr>
                <w:b/>
                <w:sz w:val="20"/>
                <w:szCs w:val="20"/>
              </w:rPr>
            </w:pPr>
            <w:r w:rsidRPr="001F6BC0">
              <w:rPr>
                <w:b/>
                <w:sz w:val="20"/>
                <w:szCs w:val="20"/>
              </w:rPr>
              <w:t>«Возвращение к народным истокам</w:t>
            </w:r>
            <w:r w:rsidR="00D22E98" w:rsidRPr="001F6BC0">
              <w:rPr>
                <w:b/>
                <w:sz w:val="20"/>
                <w:szCs w:val="20"/>
              </w:rPr>
              <w:t>»</w:t>
            </w:r>
          </w:p>
          <w:p w:rsidR="00D22E98" w:rsidRPr="001F6BC0" w:rsidRDefault="00D22E98" w:rsidP="0038293A">
            <w:pPr>
              <w:jc w:val="center"/>
              <w:rPr>
                <w:b/>
                <w:sz w:val="20"/>
                <w:szCs w:val="20"/>
              </w:rPr>
            </w:pPr>
            <w:r w:rsidRPr="001F6BC0">
              <w:rPr>
                <w:b/>
                <w:sz w:val="20"/>
                <w:szCs w:val="20"/>
              </w:rPr>
              <w:t>(художественное направление)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54" w:rsidRPr="001F6BC0" w:rsidRDefault="00376D54" w:rsidP="00171A86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:rsidR="00376D54" w:rsidRPr="001F6BC0" w:rsidRDefault="00683595" w:rsidP="00171A86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1F6BC0">
              <w:rPr>
                <w:b/>
                <w:color w:val="000000" w:themeColor="text1"/>
                <w:sz w:val="20"/>
                <w:szCs w:val="20"/>
              </w:rPr>
              <w:t>14.00-14</w:t>
            </w:r>
            <w:r w:rsidR="00376D54" w:rsidRPr="001F6BC0">
              <w:rPr>
                <w:b/>
                <w:color w:val="000000" w:themeColor="text1"/>
                <w:sz w:val="20"/>
                <w:szCs w:val="20"/>
              </w:rPr>
              <w:t>.40</w:t>
            </w:r>
          </w:p>
          <w:p w:rsidR="00376D54" w:rsidRPr="001F6BC0" w:rsidRDefault="00683595" w:rsidP="00171A86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1F6BC0">
              <w:rPr>
                <w:b/>
                <w:color w:val="000000" w:themeColor="text1"/>
                <w:sz w:val="20"/>
                <w:szCs w:val="20"/>
              </w:rPr>
              <w:t>14</w:t>
            </w:r>
            <w:r w:rsidR="008A531E" w:rsidRPr="001F6BC0">
              <w:rPr>
                <w:b/>
                <w:color w:val="000000" w:themeColor="text1"/>
                <w:sz w:val="20"/>
                <w:szCs w:val="20"/>
              </w:rPr>
              <w:t>.50-15</w:t>
            </w:r>
            <w:r w:rsidR="00376D54" w:rsidRPr="001F6BC0">
              <w:rPr>
                <w:b/>
                <w:color w:val="000000" w:themeColor="text1"/>
                <w:sz w:val="20"/>
                <w:szCs w:val="20"/>
              </w:rPr>
              <w:t>.30</w:t>
            </w:r>
          </w:p>
          <w:p w:rsidR="00663187" w:rsidRPr="001F6BC0" w:rsidRDefault="00663187" w:rsidP="00171A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F6BC0">
              <w:rPr>
                <w:i/>
                <w:color w:val="000000" w:themeColor="text1"/>
                <w:sz w:val="20"/>
                <w:szCs w:val="20"/>
              </w:rPr>
              <w:t>Группа 3</w:t>
            </w:r>
            <w:r w:rsidR="00171A86">
              <w:rPr>
                <w:i/>
                <w:color w:val="000000" w:themeColor="text1"/>
                <w:sz w:val="20"/>
                <w:szCs w:val="20"/>
              </w:rPr>
              <w:t xml:space="preserve"> ТО</w:t>
            </w:r>
          </w:p>
          <w:p w:rsidR="00663187" w:rsidRPr="001F6BC0" w:rsidRDefault="00663187" w:rsidP="00171A86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:rsidR="00376D54" w:rsidRPr="001F6BC0" w:rsidRDefault="00663187" w:rsidP="00171A86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1F6BC0">
              <w:rPr>
                <w:b/>
                <w:color w:val="000000" w:themeColor="text1"/>
                <w:sz w:val="20"/>
                <w:szCs w:val="20"/>
              </w:rPr>
              <w:t>15.35-16.15</w:t>
            </w:r>
          </w:p>
          <w:p w:rsidR="00456596" w:rsidRPr="001F6BC0" w:rsidRDefault="003D14C9" w:rsidP="00171A86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1F6BC0">
              <w:rPr>
                <w:b/>
                <w:color w:val="000000" w:themeColor="text1"/>
                <w:sz w:val="20"/>
                <w:szCs w:val="20"/>
              </w:rPr>
              <w:t>16.25-17.05</w:t>
            </w:r>
          </w:p>
          <w:p w:rsidR="00376D54" w:rsidRPr="001F6BC0" w:rsidRDefault="00456596" w:rsidP="00171A86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1F6BC0">
              <w:rPr>
                <w:i/>
                <w:color w:val="000000" w:themeColor="text1"/>
                <w:sz w:val="20"/>
                <w:szCs w:val="20"/>
              </w:rPr>
              <w:lastRenderedPageBreak/>
              <w:t>Группа 1</w:t>
            </w:r>
            <w:r w:rsidR="00171A86">
              <w:rPr>
                <w:i/>
                <w:color w:val="000000" w:themeColor="text1"/>
                <w:sz w:val="20"/>
                <w:szCs w:val="20"/>
              </w:rPr>
              <w:t xml:space="preserve"> ТО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54" w:rsidRPr="001F6BC0" w:rsidRDefault="00376D54" w:rsidP="00171A86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:rsidR="00804F66" w:rsidRPr="001F6BC0" w:rsidRDefault="00804F66" w:rsidP="00171A86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1F6BC0">
              <w:rPr>
                <w:b/>
                <w:color w:val="000000" w:themeColor="text1"/>
                <w:sz w:val="20"/>
                <w:szCs w:val="20"/>
              </w:rPr>
              <w:t>14.00-14.40</w:t>
            </w:r>
          </w:p>
          <w:p w:rsidR="00804F66" w:rsidRPr="001F6BC0" w:rsidRDefault="00804F66" w:rsidP="00171A86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1F6BC0">
              <w:rPr>
                <w:b/>
                <w:color w:val="000000" w:themeColor="text1"/>
                <w:sz w:val="20"/>
                <w:szCs w:val="20"/>
              </w:rPr>
              <w:t>14.50-15.30</w:t>
            </w:r>
          </w:p>
          <w:p w:rsidR="00804F66" w:rsidRPr="001F6BC0" w:rsidRDefault="00804F66" w:rsidP="00171A86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1F6BC0">
              <w:rPr>
                <w:i/>
                <w:color w:val="000000" w:themeColor="text1"/>
                <w:sz w:val="20"/>
                <w:szCs w:val="20"/>
              </w:rPr>
              <w:t>Группа 1</w:t>
            </w:r>
            <w:r w:rsidR="00171A86">
              <w:rPr>
                <w:i/>
                <w:color w:val="000000" w:themeColor="text1"/>
                <w:sz w:val="20"/>
                <w:szCs w:val="20"/>
              </w:rPr>
              <w:t xml:space="preserve"> ТО</w:t>
            </w:r>
          </w:p>
          <w:p w:rsidR="003C1FC6" w:rsidRPr="001F6BC0" w:rsidRDefault="003C1FC6" w:rsidP="00171A8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4F66" w:rsidRPr="001F6BC0" w:rsidRDefault="00804F66" w:rsidP="00171A86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1F6BC0">
              <w:rPr>
                <w:b/>
                <w:color w:val="000000" w:themeColor="text1"/>
                <w:sz w:val="20"/>
                <w:szCs w:val="20"/>
              </w:rPr>
              <w:t>15.35-16.15</w:t>
            </w:r>
          </w:p>
          <w:p w:rsidR="00804F66" w:rsidRPr="001F6BC0" w:rsidRDefault="003D14C9" w:rsidP="00171A86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1F6BC0">
              <w:rPr>
                <w:b/>
                <w:color w:val="000000" w:themeColor="text1"/>
                <w:sz w:val="20"/>
                <w:szCs w:val="20"/>
              </w:rPr>
              <w:t>16.25-17.05</w:t>
            </w:r>
          </w:p>
          <w:p w:rsidR="00376D54" w:rsidRPr="001F6BC0" w:rsidRDefault="00804F66" w:rsidP="00171A86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1F6BC0">
              <w:rPr>
                <w:i/>
                <w:color w:val="000000" w:themeColor="text1"/>
                <w:sz w:val="20"/>
                <w:szCs w:val="20"/>
              </w:rPr>
              <w:lastRenderedPageBreak/>
              <w:t>Группа 2</w:t>
            </w:r>
            <w:r w:rsidR="00171A86">
              <w:rPr>
                <w:i/>
                <w:color w:val="000000" w:themeColor="text1"/>
                <w:sz w:val="20"/>
                <w:szCs w:val="20"/>
              </w:rPr>
              <w:t xml:space="preserve"> ТО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54" w:rsidRPr="001F6BC0" w:rsidRDefault="00376D54" w:rsidP="00171A86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:rsidR="003C1FC6" w:rsidRPr="001F6BC0" w:rsidRDefault="003C1FC6" w:rsidP="00171A86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1F6BC0">
              <w:rPr>
                <w:b/>
                <w:color w:val="000000" w:themeColor="text1"/>
                <w:sz w:val="20"/>
                <w:szCs w:val="20"/>
              </w:rPr>
              <w:t>14.00-14.40</w:t>
            </w:r>
          </w:p>
          <w:p w:rsidR="003C1FC6" w:rsidRPr="001F6BC0" w:rsidRDefault="003C1FC6" w:rsidP="00171A86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1F6BC0">
              <w:rPr>
                <w:b/>
                <w:color w:val="000000" w:themeColor="text1"/>
                <w:sz w:val="20"/>
                <w:szCs w:val="20"/>
              </w:rPr>
              <w:t>14.50-15.30</w:t>
            </w:r>
          </w:p>
          <w:p w:rsidR="003C1FC6" w:rsidRPr="001F6BC0" w:rsidRDefault="00A4252E" w:rsidP="00171A86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>
              <w:rPr>
                <w:i/>
                <w:color w:val="000000" w:themeColor="text1"/>
                <w:sz w:val="20"/>
                <w:szCs w:val="20"/>
              </w:rPr>
              <w:t>Группа 2</w:t>
            </w:r>
            <w:r w:rsidR="00171A86">
              <w:rPr>
                <w:i/>
                <w:color w:val="000000" w:themeColor="text1"/>
                <w:sz w:val="20"/>
                <w:szCs w:val="20"/>
              </w:rPr>
              <w:t xml:space="preserve"> ТО</w:t>
            </w:r>
          </w:p>
          <w:p w:rsidR="003C1FC6" w:rsidRPr="001F6BC0" w:rsidRDefault="003C1FC6" w:rsidP="00171A8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C1FC6" w:rsidRPr="001F6BC0" w:rsidRDefault="003C1FC6" w:rsidP="00171A86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1F6BC0">
              <w:rPr>
                <w:b/>
                <w:color w:val="000000" w:themeColor="text1"/>
                <w:sz w:val="20"/>
                <w:szCs w:val="20"/>
              </w:rPr>
              <w:t>15.35-16.15</w:t>
            </w:r>
          </w:p>
          <w:p w:rsidR="003C1FC6" w:rsidRPr="001F6BC0" w:rsidRDefault="003D14C9" w:rsidP="00171A86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1F6BC0">
              <w:rPr>
                <w:b/>
                <w:color w:val="000000" w:themeColor="text1"/>
                <w:sz w:val="20"/>
                <w:szCs w:val="20"/>
              </w:rPr>
              <w:t>16.25-17.05</w:t>
            </w:r>
          </w:p>
          <w:p w:rsidR="00376D54" w:rsidRPr="001F6BC0" w:rsidRDefault="00A4252E" w:rsidP="00171A86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>
              <w:rPr>
                <w:i/>
                <w:color w:val="000000" w:themeColor="text1"/>
                <w:sz w:val="20"/>
                <w:szCs w:val="20"/>
              </w:rPr>
              <w:lastRenderedPageBreak/>
              <w:t>Группа 3</w:t>
            </w:r>
            <w:r w:rsidR="00171A86">
              <w:rPr>
                <w:i/>
                <w:color w:val="000000" w:themeColor="text1"/>
                <w:sz w:val="20"/>
                <w:szCs w:val="20"/>
              </w:rPr>
              <w:t xml:space="preserve"> ТО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C6" w:rsidRPr="001F6BC0" w:rsidRDefault="003C1FC6" w:rsidP="00171A86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:rsidR="003C1FC6" w:rsidRPr="001F6BC0" w:rsidRDefault="003C1FC6" w:rsidP="00171A86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1F6BC0">
              <w:rPr>
                <w:b/>
                <w:color w:val="000000" w:themeColor="text1"/>
                <w:sz w:val="20"/>
                <w:szCs w:val="20"/>
              </w:rPr>
              <w:t>14.00-14.40</w:t>
            </w:r>
          </w:p>
          <w:p w:rsidR="003C1FC6" w:rsidRPr="001F6BC0" w:rsidRDefault="003C1FC6" w:rsidP="00171A86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1F6BC0">
              <w:rPr>
                <w:b/>
                <w:color w:val="000000" w:themeColor="text1"/>
                <w:sz w:val="20"/>
                <w:szCs w:val="20"/>
              </w:rPr>
              <w:t>14.50-15.30</w:t>
            </w:r>
          </w:p>
          <w:p w:rsidR="003C1FC6" w:rsidRPr="001F6BC0" w:rsidRDefault="003C1FC6" w:rsidP="00171A86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1F6BC0">
              <w:rPr>
                <w:i/>
                <w:color w:val="000000" w:themeColor="text1"/>
                <w:sz w:val="20"/>
                <w:szCs w:val="20"/>
              </w:rPr>
              <w:t>Группа 1</w:t>
            </w:r>
            <w:r w:rsidR="00171A86">
              <w:rPr>
                <w:i/>
                <w:color w:val="000000" w:themeColor="text1"/>
                <w:sz w:val="20"/>
                <w:szCs w:val="20"/>
              </w:rPr>
              <w:t xml:space="preserve"> ТО</w:t>
            </w:r>
          </w:p>
          <w:p w:rsidR="00060F3F" w:rsidRPr="001F6BC0" w:rsidRDefault="00060F3F" w:rsidP="00171A86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</w:p>
          <w:p w:rsidR="00060F3F" w:rsidRPr="001F6BC0" w:rsidRDefault="00060F3F" w:rsidP="00171A86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1F6BC0">
              <w:rPr>
                <w:b/>
                <w:color w:val="000000" w:themeColor="text1"/>
                <w:sz w:val="20"/>
                <w:szCs w:val="20"/>
              </w:rPr>
              <w:t>15.35-16.15</w:t>
            </w:r>
          </w:p>
          <w:p w:rsidR="00060F3F" w:rsidRPr="001F6BC0" w:rsidRDefault="003D14C9" w:rsidP="00171A86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1F6BC0">
              <w:rPr>
                <w:b/>
                <w:color w:val="000000" w:themeColor="text1"/>
                <w:sz w:val="20"/>
                <w:szCs w:val="20"/>
              </w:rPr>
              <w:t>16.25-17.05</w:t>
            </w:r>
          </w:p>
          <w:p w:rsidR="00376D54" w:rsidRPr="001F6BC0" w:rsidRDefault="00060F3F" w:rsidP="00171A86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1F6BC0">
              <w:rPr>
                <w:i/>
                <w:color w:val="000000" w:themeColor="text1"/>
                <w:sz w:val="20"/>
                <w:szCs w:val="20"/>
              </w:rPr>
              <w:lastRenderedPageBreak/>
              <w:t>Группа 2</w:t>
            </w:r>
            <w:r w:rsidR="00171A86">
              <w:rPr>
                <w:i/>
                <w:color w:val="000000" w:themeColor="text1"/>
                <w:sz w:val="20"/>
                <w:szCs w:val="20"/>
              </w:rPr>
              <w:t xml:space="preserve"> ТО</w:t>
            </w:r>
          </w:p>
          <w:p w:rsidR="003F3356" w:rsidRPr="001F6BC0" w:rsidRDefault="003F3356" w:rsidP="00171A86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C9" w:rsidRPr="001F6BC0" w:rsidRDefault="003D14C9" w:rsidP="00171A86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:rsidR="00376D54" w:rsidRPr="001F6BC0" w:rsidRDefault="00376D54" w:rsidP="00171A86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1F6BC0">
              <w:rPr>
                <w:b/>
                <w:color w:val="000000" w:themeColor="text1"/>
                <w:sz w:val="20"/>
                <w:szCs w:val="20"/>
              </w:rPr>
              <w:t>15.00 – 15.40</w:t>
            </w:r>
          </w:p>
          <w:p w:rsidR="00376D54" w:rsidRPr="001F6BC0" w:rsidRDefault="00376D54" w:rsidP="00171A86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1F6BC0">
              <w:rPr>
                <w:b/>
                <w:color w:val="000000" w:themeColor="text1"/>
                <w:sz w:val="20"/>
                <w:szCs w:val="20"/>
              </w:rPr>
              <w:t>15.50 – 16.30</w:t>
            </w:r>
          </w:p>
          <w:p w:rsidR="00376D54" w:rsidRPr="001F6BC0" w:rsidRDefault="00376D54" w:rsidP="00171A86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1F6BC0">
              <w:rPr>
                <w:i/>
                <w:color w:val="000000" w:themeColor="text1"/>
                <w:sz w:val="20"/>
                <w:szCs w:val="20"/>
              </w:rPr>
              <w:t>Группа</w:t>
            </w:r>
            <w:r w:rsidR="003D14C9" w:rsidRPr="001F6BC0">
              <w:rPr>
                <w:i/>
                <w:color w:val="000000" w:themeColor="text1"/>
                <w:sz w:val="20"/>
                <w:szCs w:val="20"/>
              </w:rPr>
              <w:t xml:space="preserve"> 3</w:t>
            </w:r>
            <w:r w:rsidR="00171A86">
              <w:rPr>
                <w:i/>
                <w:color w:val="000000" w:themeColor="text1"/>
                <w:sz w:val="20"/>
                <w:szCs w:val="20"/>
              </w:rPr>
              <w:t xml:space="preserve"> ТО</w:t>
            </w:r>
          </w:p>
          <w:p w:rsidR="00376D54" w:rsidRPr="001F6BC0" w:rsidRDefault="00376D54" w:rsidP="00171A8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54" w:rsidRPr="001F6BC0" w:rsidRDefault="00376D54" w:rsidP="00171A86">
            <w:pPr>
              <w:jc w:val="center"/>
              <w:rPr>
                <w:b/>
                <w:sz w:val="20"/>
                <w:szCs w:val="20"/>
              </w:rPr>
            </w:pPr>
          </w:p>
          <w:p w:rsidR="00376D54" w:rsidRPr="001F6BC0" w:rsidRDefault="00376D54" w:rsidP="00171A86">
            <w:pPr>
              <w:jc w:val="center"/>
              <w:rPr>
                <w:b/>
                <w:sz w:val="20"/>
                <w:szCs w:val="20"/>
              </w:rPr>
            </w:pPr>
          </w:p>
          <w:p w:rsidR="00376D54" w:rsidRPr="001F6BC0" w:rsidRDefault="00376D54" w:rsidP="00171A86">
            <w:pPr>
              <w:jc w:val="center"/>
              <w:rPr>
                <w:b/>
                <w:sz w:val="20"/>
                <w:szCs w:val="20"/>
              </w:rPr>
            </w:pPr>
          </w:p>
          <w:p w:rsidR="00376D54" w:rsidRPr="001F6BC0" w:rsidRDefault="00376D54" w:rsidP="00171A86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4A2622" w:rsidRPr="001F6BC0" w:rsidTr="00FF3F4C">
        <w:trPr>
          <w:trHeight w:val="1117"/>
        </w:trPr>
        <w:tc>
          <w:tcPr>
            <w:tcW w:w="20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2622" w:rsidRPr="001F6BC0" w:rsidRDefault="004A2622" w:rsidP="008B2598">
            <w:pPr>
              <w:rPr>
                <w:b/>
                <w:sz w:val="20"/>
                <w:szCs w:val="20"/>
              </w:rPr>
            </w:pPr>
            <w:r w:rsidRPr="001F6BC0">
              <w:rPr>
                <w:b/>
                <w:sz w:val="20"/>
                <w:szCs w:val="20"/>
              </w:rPr>
              <w:lastRenderedPageBreak/>
              <w:t>Храмкова</w:t>
            </w:r>
          </w:p>
          <w:p w:rsidR="004A2622" w:rsidRPr="001F6BC0" w:rsidRDefault="004A2622" w:rsidP="008B2598">
            <w:pPr>
              <w:rPr>
                <w:b/>
                <w:sz w:val="20"/>
                <w:szCs w:val="20"/>
              </w:rPr>
            </w:pPr>
            <w:r w:rsidRPr="001F6BC0">
              <w:rPr>
                <w:b/>
                <w:sz w:val="20"/>
                <w:szCs w:val="20"/>
              </w:rPr>
              <w:t>Наталия</w:t>
            </w:r>
          </w:p>
          <w:p w:rsidR="004A2622" w:rsidRPr="001F6BC0" w:rsidRDefault="004A2622" w:rsidP="008B2598">
            <w:pPr>
              <w:rPr>
                <w:b/>
                <w:sz w:val="20"/>
                <w:szCs w:val="20"/>
              </w:rPr>
            </w:pPr>
            <w:r w:rsidRPr="001F6BC0">
              <w:rPr>
                <w:b/>
                <w:sz w:val="20"/>
                <w:szCs w:val="20"/>
              </w:rPr>
              <w:t>Магруфовна</w:t>
            </w:r>
          </w:p>
          <w:p w:rsidR="004A2622" w:rsidRPr="001F6BC0" w:rsidRDefault="004A2622" w:rsidP="008B2598">
            <w:pPr>
              <w:rPr>
                <w:b/>
                <w:i/>
                <w:sz w:val="20"/>
                <w:szCs w:val="20"/>
              </w:rPr>
            </w:pPr>
            <w:r w:rsidRPr="001F6BC0">
              <w:rPr>
                <w:b/>
                <w:i/>
                <w:sz w:val="20"/>
                <w:szCs w:val="20"/>
              </w:rPr>
              <w:t>(15 часов)</w:t>
            </w:r>
          </w:p>
          <w:p w:rsidR="004A2622" w:rsidRPr="001F6BC0" w:rsidRDefault="004A2622" w:rsidP="008B2598">
            <w:pPr>
              <w:rPr>
                <w:b/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622" w:rsidRPr="001F6BC0" w:rsidRDefault="004A2622" w:rsidP="0038293A">
            <w:pPr>
              <w:jc w:val="center"/>
              <w:rPr>
                <w:b/>
                <w:sz w:val="20"/>
                <w:szCs w:val="20"/>
              </w:rPr>
            </w:pPr>
            <w:r w:rsidRPr="001F6BC0">
              <w:rPr>
                <w:b/>
                <w:sz w:val="20"/>
                <w:szCs w:val="20"/>
              </w:rPr>
              <w:t>«Русские традиции»</w:t>
            </w:r>
          </w:p>
          <w:p w:rsidR="004A2622" w:rsidRPr="001F6BC0" w:rsidRDefault="004A2622" w:rsidP="00471CA2">
            <w:pPr>
              <w:jc w:val="center"/>
              <w:rPr>
                <w:b/>
                <w:sz w:val="20"/>
                <w:szCs w:val="20"/>
              </w:rPr>
            </w:pPr>
            <w:r w:rsidRPr="001F6BC0">
              <w:rPr>
                <w:b/>
                <w:sz w:val="20"/>
                <w:szCs w:val="20"/>
              </w:rPr>
              <w:t>(социально-</w:t>
            </w:r>
            <w:r w:rsidR="00471CA2">
              <w:rPr>
                <w:b/>
                <w:sz w:val="20"/>
                <w:szCs w:val="20"/>
              </w:rPr>
              <w:t xml:space="preserve">гуманитарное </w:t>
            </w:r>
            <w:r w:rsidRPr="001F6BC0">
              <w:rPr>
                <w:b/>
                <w:sz w:val="20"/>
                <w:szCs w:val="20"/>
              </w:rPr>
              <w:t>направление)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22" w:rsidRPr="00155BA9" w:rsidRDefault="004A2622" w:rsidP="004C231A">
            <w:pPr>
              <w:jc w:val="center"/>
              <w:rPr>
                <w:i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71A" w:rsidRPr="00B1171A" w:rsidRDefault="00B1171A" w:rsidP="00B1171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1171A">
              <w:rPr>
                <w:b/>
                <w:color w:val="000000" w:themeColor="text1"/>
                <w:sz w:val="20"/>
                <w:szCs w:val="20"/>
              </w:rPr>
              <w:t>17.30-18.00</w:t>
            </w:r>
          </w:p>
          <w:p w:rsidR="00B1171A" w:rsidRPr="00B1171A" w:rsidRDefault="00B1171A" w:rsidP="00B1171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1171A">
              <w:rPr>
                <w:i/>
                <w:color w:val="000000" w:themeColor="text1"/>
                <w:sz w:val="20"/>
                <w:szCs w:val="20"/>
              </w:rPr>
              <w:t>Группа 5</w:t>
            </w:r>
            <w:proofErr w:type="gramStart"/>
            <w:r w:rsidRPr="00B1171A">
              <w:rPr>
                <w:b/>
                <w:color w:val="000000" w:themeColor="text1"/>
                <w:sz w:val="20"/>
                <w:szCs w:val="20"/>
              </w:rPr>
              <w:t xml:space="preserve"> Д</w:t>
            </w:r>
            <w:proofErr w:type="gramEnd"/>
            <w:r w:rsidRPr="00B1171A">
              <w:rPr>
                <w:b/>
                <w:color w:val="000000" w:themeColor="text1"/>
                <w:sz w:val="20"/>
                <w:szCs w:val="20"/>
              </w:rPr>
              <w:t>/с</w:t>
            </w:r>
          </w:p>
          <w:p w:rsidR="00B1171A" w:rsidRPr="00B1171A" w:rsidRDefault="00B1171A" w:rsidP="00B1171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1171A">
              <w:rPr>
                <w:b/>
                <w:color w:val="000000" w:themeColor="text1"/>
                <w:sz w:val="20"/>
                <w:szCs w:val="20"/>
              </w:rPr>
              <w:t>18.10-18.40</w:t>
            </w:r>
          </w:p>
          <w:p w:rsidR="004A2622" w:rsidRPr="00ED5E42" w:rsidRDefault="005F7A2B" w:rsidP="00ED5E42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i/>
                <w:color w:val="000000" w:themeColor="text1"/>
                <w:sz w:val="20"/>
                <w:szCs w:val="20"/>
              </w:rPr>
              <w:t>Группа 6</w:t>
            </w:r>
            <w:proofErr w:type="gramStart"/>
            <w:r w:rsidR="00B1171A" w:rsidRPr="00B1171A">
              <w:rPr>
                <w:b/>
                <w:color w:val="000000" w:themeColor="text1"/>
                <w:sz w:val="20"/>
                <w:szCs w:val="20"/>
              </w:rPr>
              <w:t xml:space="preserve"> Д</w:t>
            </w:r>
            <w:proofErr w:type="gramEnd"/>
            <w:r w:rsidR="00B1171A" w:rsidRPr="00B1171A">
              <w:rPr>
                <w:b/>
                <w:color w:val="000000" w:themeColor="text1"/>
                <w:sz w:val="20"/>
                <w:szCs w:val="20"/>
              </w:rPr>
              <w:t>/с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179" w:rsidRPr="00FE5189" w:rsidRDefault="00710179" w:rsidP="00B134B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09.25-10.05</w:t>
            </w:r>
          </w:p>
          <w:p w:rsidR="00710179" w:rsidRPr="00FE5189" w:rsidRDefault="00710179" w:rsidP="00B134B8">
            <w:pPr>
              <w:jc w:val="center"/>
              <w:rPr>
                <w:i/>
                <w:color w:val="000000" w:themeColor="text1"/>
                <w:sz w:val="16"/>
                <w:szCs w:val="16"/>
              </w:rPr>
            </w:pPr>
            <w:r w:rsidRPr="00FE5189">
              <w:rPr>
                <w:i/>
                <w:color w:val="000000" w:themeColor="text1"/>
                <w:sz w:val="20"/>
                <w:szCs w:val="20"/>
              </w:rPr>
              <w:t>Группа</w:t>
            </w:r>
            <w:r>
              <w:rPr>
                <w:i/>
                <w:color w:val="000000" w:themeColor="text1"/>
                <w:sz w:val="20"/>
                <w:szCs w:val="20"/>
              </w:rPr>
              <w:t xml:space="preserve"> 10 </w:t>
            </w:r>
            <w:r w:rsidRPr="00FE5189">
              <w:rPr>
                <w:i/>
                <w:color w:val="000000" w:themeColor="text1"/>
                <w:sz w:val="16"/>
                <w:szCs w:val="16"/>
              </w:rPr>
              <w:t>(</w:t>
            </w:r>
            <w:r>
              <w:rPr>
                <w:i/>
                <w:color w:val="000000" w:themeColor="text1"/>
                <w:sz w:val="16"/>
                <w:szCs w:val="16"/>
              </w:rPr>
              <w:t>шк</w:t>
            </w:r>
            <w:proofErr w:type="gramStart"/>
            <w:r>
              <w:rPr>
                <w:i/>
                <w:color w:val="000000" w:themeColor="text1"/>
                <w:sz w:val="16"/>
                <w:szCs w:val="16"/>
              </w:rPr>
              <w:t>.</w:t>
            </w:r>
            <w:r w:rsidR="002437D9">
              <w:rPr>
                <w:i/>
                <w:color w:val="000000" w:themeColor="text1"/>
                <w:sz w:val="16"/>
                <w:szCs w:val="16"/>
              </w:rPr>
              <w:t>Б</w:t>
            </w:r>
            <w:proofErr w:type="gramEnd"/>
            <w:r w:rsidR="002437D9">
              <w:rPr>
                <w:i/>
                <w:color w:val="000000" w:themeColor="text1"/>
                <w:sz w:val="16"/>
                <w:szCs w:val="16"/>
              </w:rPr>
              <w:t>ыньги,2</w:t>
            </w:r>
            <w:r w:rsidRPr="00FE5189">
              <w:rPr>
                <w:i/>
                <w:color w:val="000000" w:themeColor="text1"/>
                <w:sz w:val="16"/>
                <w:szCs w:val="16"/>
              </w:rPr>
              <w:t>а)</w:t>
            </w:r>
          </w:p>
          <w:p w:rsidR="004A2622" w:rsidRPr="00B134B8" w:rsidRDefault="002437D9" w:rsidP="00B134B8">
            <w:pPr>
              <w:jc w:val="center"/>
              <w:rPr>
                <w:b/>
                <w:sz w:val="20"/>
                <w:szCs w:val="20"/>
              </w:rPr>
            </w:pPr>
            <w:r w:rsidRPr="00B134B8">
              <w:rPr>
                <w:b/>
                <w:sz w:val="20"/>
                <w:szCs w:val="20"/>
              </w:rPr>
              <w:t>11.00-11.40</w:t>
            </w:r>
          </w:p>
          <w:p w:rsidR="002437D9" w:rsidRPr="00B134B8" w:rsidRDefault="00500523" w:rsidP="00B134B8">
            <w:pPr>
              <w:jc w:val="center"/>
              <w:rPr>
                <w:b/>
                <w:sz w:val="20"/>
                <w:szCs w:val="20"/>
              </w:rPr>
            </w:pPr>
            <w:r w:rsidRPr="00B134B8">
              <w:rPr>
                <w:b/>
                <w:sz w:val="20"/>
                <w:szCs w:val="20"/>
              </w:rPr>
              <w:t>11.50</w:t>
            </w:r>
            <w:r w:rsidR="002437D9" w:rsidRPr="00B134B8">
              <w:rPr>
                <w:b/>
                <w:sz w:val="20"/>
                <w:szCs w:val="20"/>
              </w:rPr>
              <w:t>-12.</w:t>
            </w:r>
            <w:r w:rsidRPr="00B134B8">
              <w:rPr>
                <w:b/>
                <w:sz w:val="20"/>
                <w:szCs w:val="20"/>
              </w:rPr>
              <w:t>30</w:t>
            </w:r>
          </w:p>
          <w:p w:rsidR="00500523" w:rsidRPr="00FE5189" w:rsidRDefault="00500523" w:rsidP="00B134B8">
            <w:pPr>
              <w:jc w:val="center"/>
              <w:rPr>
                <w:i/>
                <w:color w:val="000000" w:themeColor="text1"/>
                <w:sz w:val="16"/>
                <w:szCs w:val="16"/>
              </w:rPr>
            </w:pPr>
            <w:r w:rsidRPr="00FE5189">
              <w:rPr>
                <w:i/>
                <w:color w:val="000000" w:themeColor="text1"/>
                <w:sz w:val="20"/>
                <w:szCs w:val="20"/>
              </w:rPr>
              <w:t>Группа</w:t>
            </w:r>
            <w:r>
              <w:rPr>
                <w:i/>
                <w:color w:val="000000" w:themeColor="text1"/>
                <w:sz w:val="20"/>
                <w:szCs w:val="20"/>
              </w:rPr>
              <w:t xml:space="preserve"> 7,8 </w:t>
            </w:r>
            <w:r w:rsidRPr="00FE5189">
              <w:rPr>
                <w:i/>
                <w:color w:val="000000" w:themeColor="text1"/>
                <w:sz w:val="16"/>
                <w:szCs w:val="16"/>
              </w:rPr>
              <w:t>(</w:t>
            </w:r>
            <w:r>
              <w:rPr>
                <w:i/>
                <w:color w:val="000000" w:themeColor="text1"/>
                <w:sz w:val="16"/>
                <w:szCs w:val="16"/>
              </w:rPr>
              <w:t>шк</w:t>
            </w:r>
            <w:proofErr w:type="gramStart"/>
            <w:r>
              <w:rPr>
                <w:i/>
                <w:color w:val="000000" w:themeColor="text1"/>
                <w:sz w:val="16"/>
                <w:szCs w:val="16"/>
              </w:rPr>
              <w:t>.Б</w:t>
            </w:r>
            <w:proofErr w:type="gramEnd"/>
            <w:r>
              <w:rPr>
                <w:i/>
                <w:color w:val="000000" w:themeColor="text1"/>
                <w:sz w:val="16"/>
                <w:szCs w:val="16"/>
              </w:rPr>
              <w:t>ыньги,1б</w:t>
            </w:r>
            <w:r w:rsidRPr="00FE5189">
              <w:rPr>
                <w:i/>
                <w:color w:val="000000" w:themeColor="text1"/>
                <w:sz w:val="16"/>
                <w:szCs w:val="16"/>
              </w:rPr>
              <w:t>)</w:t>
            </w:r>
          </w:p>
          <w:p w:rsidR="00500523" w:rsidRPr="00155BA9" w:rsidRDefault="00500523" w:rsidP="0052775B">
            <w:pPr>
              <w:rPr>
                <w:i/>
                <w:color w:val="C0504D" w:themeColor="accent2"/>
                <w:sz w:val="20"/>
                <w:szCs w:val="20"/>
                <w:highlight w:val="yellow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06A" w:rsidRPr="00FE5189" w:rsidRDefault="00A0080E" w:rsidP="00B134B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12.10-12.5</w:t>
            </w:r>
            <w:r w:rsidR="004E506A" w:rsidRPr="00FE5189">
              <w:rPr>
                <w:b/>
                <w:sz w:val="20"/>
                <w:szCs w:val="20"/>
              </w:rPr>
              <w:t>0</w:t>
            </w:r>
          </w:p>
          <w:p w:rsidR="00756A49" w:rsidRDefault="004E506A" w:rsidP="00B134B8">
            <w:pPr>
              <w:jc w:val="center"/>
              <w:rPr>
                <w:i/>
                <w:sz w:val="20"/>
                <w:szCs w:val="20"/>
              </w:rPr>
            </w:pPr>
            <w:r w:rsidRPr="00FE5189">
              <w:rPr>
                <w:i/>
                <w:sz w:val="20"/>
                <w:szCs w:val="20"/>
              </w:rPr>
              <w:t>Группа</w:t>
            </w:r>
            <w:r w:rsidR="00A0080E">
              <w:rPr>
                <w:i/>
                <w:sz w:val="20"/>
                <w:szCs w:val="20"/>
              </w:rPr>
              <w:t xml:space="preserve"> 9</w:t>
            </w:r>
          </w:p>
          <w:p w:rsidR="004E506A" w:rsidRPr="00FE5189" w:rsidRDefault="00756A49" w:rsidP="00B134B8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>
              <w:rPr>
                <w:i/>
                <w:color w:val="000000" w:themeColor="text1"/>
                <w:sz w:val="16"/>
                <w:szCs w:val="16"/>
              </w:rPr>
              <w:t xml:space="preserve">( шк.2, 1 </w:t>
            </w:r>
            <w:proofErr w:type="spellStart"/>
            <w:r>
              <w:rPr>
                <w:i/>
                <w:color w:val="000000" w:themeColor="text1"/>
                <w:sz w:val="16"/>
                <w:szCs w:val="16"/>
              </w:rPr>
              <w:t>кл</w:t>
            </w:r>
            <w:proofErr w:type="spellEnd"/>
            <w:r>
              <w:rPr>
                <w:i/>
                <w:color w:val="000000" w:themeColor="text1"/>
                <w:sz w:val="16"/>
                <w:szCs w:val="16"/>
              </w:rPr>
              <w:t>.</w:t>
            </w:r>
            <w:r w:rsidR="00531A05" w:rsidRPr="00FE5189">
              <w:rPr>
                <w:i/>
                <w:color w:val="000000" w:themeColor="text1"/>
                <w:sz w:val="16"/>
                <w:szCs w:val="16"/>
              </w:rPr>
              <w:t>)</w:t>
            </w:r>
          </w:p>
          <w:p w:rsidR="004A2622" w:rsidRPr="00FE5189" w:rsidRDefault="00804D39" w:rsidP="00B134B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13.00-13</w:t>
            </w:r>
            <w:r w:rsidR="0072492D" w:rsidRPr="00FE5189">
              <w:rPr>
                <w:b/>
                <w:color w:val="000000" w:themeColor="text1"/>
                <w:sz w:val="20"/>
                <w:szCs w:val="20"/>
              </w:rPr>
              <w:t>.40</w:t>
            </w:r>
          </w:p>
          <w:p w:rsidR="00B134B8" w:rsidRDefault="00804D39" w:rsidP="00B134B8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>
              <w:rPr>
                <w:i/>
                <w:color w:val="000000" w:themeColor="text1"/>
                <w:sz w:val="20"/>
                <w:szCs w:val="20"/>
              </w:rPr>
              <w:t>Группа 4</w:t>
            </w:r>
          </w:p>
          <w:p w:rsidR="0072492D" w:rsidRPr="00FE5189" w:rsidRDefault="00804D39" w:rsidP="00B134B8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>
              <w:rPr>
                <w:i/>
                <w:color w:val="000000" w:themeColor="text1"/>
                <w:sz w:val="20"/>
                <w:szCs w:val="20"/>
              </w:rPr>
              <w:t>(</w:t>
            </w:r>
            <w:proofErr w:type="spellStart"/>
            <w:r>
              <w:rPr>
                <w:i/>
                <w:color w:val="000000" w:themeColor="text1"/>
                <w:sz w:val="20"/>
                <w:szCs w:val="20"/>
              </w:rPr>
              <w:t>шк</w:t>
            </w:r>
            <w:proofErr w:type="gramStart"/>
            <w:r>
              <w:rPr>
                <w:i/>
                <w:color w:val="000000" w:themeColor="text1"/>
                <w:sz w:val="20"/>
                <w:szCs w:val="20"/>
              </w:rPr>
              <w:t>.Б</w:t>
            </w:r>
            <w:proofErr w:type="gramEnd"/>
            <w:r>
              <w:rPr>
                <w:i/>
                <w:color w:val="000000" w:themeColor="text1"/>
                <w:sz w:val="20"/>
                <w:szCs w:val="20"/>
              </w:rPr>
              <w:t>ыньги</w:t>
            </w:r>
            <w:proofErr w:type="spellEnd"/>
            <w:r>
              <w:rPr>
                <w:i/>
                <w:color w:val="000000" w:themeColor="text1"/>
                <w:sz w:val="20"/>
                <w:szCs w:val="20"/>
              </w:rPr>
              <w:t>, 3а</w:t>
            </w:r>
            <w:r w:rsidR="00982932">
              <w:rPr>
                <w:i/>
                <w:color w:val="000000" w:themeColor="text1"/>
                <w:sz w:val="20"/>
                <w:szCs w:val="20"/>
              </w:rPr>
              <w:t>)</w:t>
            </w:r>
          </w:p>
          <w:p w:rsidR="0072492D" w:rsidRPr="00155BA9" w:rsidRDefault="0072492D" w:rsidP="0072492D">
            <w:pPr>
              <w:jc w:val="center"/>
              <w:rPr>
                <w:i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89" w:rsidRDefault="00FE5189" w:rsidP="00FE518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:rsidR="004A2622" w:rsidRPr="00FE5189" w:rsidRDefault="00531A05" w:rsidP="00FE518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E5189">
              <w:rPr>
                <w:b/>
                <w:color w:val="000000" w:themeColor="text1"/>
                <w:sz w:val="20"/>
                <w:szCs w:val="20"/>
              </w:rPr>
              <w:t>13.00-13.40</w:t>
            </w:r>
          </w:p>
          <w:p w:rsidR="004A2622" w:rsidRPr="00FE5189" w:rsidRDefault="004A2622" w:rsidP="00FE5189">
            <w:pPr>
              <w:jc w:val="center"/>
              <w:rPr>
                <w:i/>
                <w:color w:val="000000" w:themeColor="text1"/>
                <w:sz w:val="16"/>
                <w:szCs w:val="16"/>
              </w:rPr>
            </w:pPr>
            <w:r w:rsidRPr="00FE5189">
              <w:rPr>
                <w:i/>
                <w:color w:val="000000" w:themeColor="text1"/>
                <w:sz w:val="20"/>
                <w:szCs w:val="20"/>
              </w:rPr>
              <w:t>Группа</w:t>
            </w:r>
            <w:r w:rsidR="00F152F4">
              <w:rPr>
                <w:i/>
                <w:color w:val="000000" w:themeColor="text1"/>
                <w:sz w:val="20"/>
                <w:szCs w:val="20"/>
              </w:rPr>
              <w:t xml:space="preserve"> 3</w:t>
            </w:r>
            <w:r w:rsidR="00F152F4">
              <w:rPr>
                <w:i/>
                <w:color w:val="000000" w:themeColor="text1"/>
                <w:sz w:val="16"/>
                <w:szCs w:val="16"/>
              </w:rPr>
              <w:t>(Быньги,3б</w:t>
            </w:r>
            <w:r w:rsidRPr="00FE5189">
              <w:rPr>
                <w:i/>
                <w:color w:val="000000" w:themeColor="text1"/>
                <w:sz w:val="16"/>
                <w:szCs w:val="16"/>
              </w:rPr>
              <w:t>)</w:t>
            </w:r>
          </w:p>
          <w:p w:rsidR="004A2622" w:rsidRPr="00FE5189" w:rsidRDefault="004A2622" w:rsidP="00FE5189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22" w:rsidRPr="00FE5189" w:rsidRDefault="004A2622" w:rsidP="00FE5189">
            <w:pPr>
              <w:jc w:val="center"/>
              <w:rPr>
                <w:b/>
                <w:color w:val="C0504D" w:themeColor="accent2"/>
                <w:sz w:val="20"/>
                <w:szCs w:val="20"/>
              </w:rPr>
            </w:pPr>
          </w:p>
        </w:tc>
      </w:tr>
      <w:tr w:rsidR="004A2622" w:rsidRPr="001F6BC0" w:rsidTr="00FF3F4C">
        <w:trPr>
          <w:trHeight w:val="821"/>
        </w:trPr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2622" w:rsidRPr="001F6BC0" w:rsidRDefault="004A2622" w:rsidP="008B2598">
            <w:pPr>
              <w:rPr>
                <w:b/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622" w:rsidRPr="00D8568B" w:rsidRDefault="004A2622" w:rsidP="0038293A">
            <w:pPr>
              <w:jc w:val="center"/>
              <w:rPr>
                <w:b/>
                <w:sz w:val="20"/>
                <w:szCs w:val="20"/>
              </w:rPr>
            </w:pPr>
            <w:r w:rsidRPr="001F6BC0">
              <w:rPr>
                <w:b/>
                <w:sz w:val="20"/>
                <w:szCs w:val="20"/>
              </w:rPr>
              <w:t>«</w:t>
            </w:r>
            <w:r w:rsidRPr="00D8568B">
              <w:rPr>
                <w:b/>
                <w:sz w:val="20"/>
                <w:szCs w:val="20"/>
              </w:rPr>
              <w:t>В моих руках природа оживает»</w:t>
            </w:r>
          </w:p>
          <w:p w:rsidR="004A2622" w:rsidRPr="001F6BC0" w:rsidRDefault="004A2622" w:rsidP="0038293A">
            <w:pPr>
              <w:jc w:val="center"/>
              <w:rPr>
                <w:b/>
                <w:sz w:val="18"/>
                <w:szCs w:val="18"/>
              </w:rPr>
            </w:pPr>
            <w:r w:rsidRPr="00D8568B">
              <w:rPr>
                <w:b/>
                <w:sz w:val="20"/>
                <w:szCs w:val="20"/>
              </w:rPr>
              <w:t>(художественное направление)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22" w:rsidRPr="00155BA9" w:rsidRDefault="004A2622" w:rsidP="008B2598">
            <w:pPr>
              <w:rPr>
                <w:i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22" w:rsidRPr="00155BA9" w:rsidRDefault="004A2622" w:rsidP="00B1171A">
            <w:pPr>
              <w:jc w:val="center"/>
              <w:rPr>
                <w:i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160" w:rsidRPr="00B07160" w:rsidRDefault="00B07160" w:rsidP="00B07160">
            <w:pPr>
              <w:jc w:val="center"/>
              <w:rPr>
                <w:i/>
                <w:color w:val="C0504D" w:themeColor="accent2"/>
                <w:sz w:val="20"/>
                <w:szCs w:val="20"/>
                <w:highlight w:val="yellow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22" w:rsidRPr="00155BA9" w:rsidRDefault="004A2622" w:rsidP="008B2598">
            <w:pPr>
              <w:rPr>
                <w:b/>
                <w:color w:val="C0504D" w:themeColor="accent2"/>
                <w:sz w:val="20"/>
                <w:szCs w:val="20"/>
                <w:highlight w:val="yellow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22" w:rsidRPr="00155BA9" w:rsidRDefault="004A2622" w:rsidP="00EE5D4A">
            <w:pPr>
              <w:rPr>
                <w:i/>
                <w:color w:val="C0504D" w:themeColor="accent2"/>
                <w:sz w:val="20"/>
                <w:szCs w:val="20"/>
                <w:highlight w:val="yellow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22" w:rsidRPr="00327F3D" w:rsidRDefault="00F152F4" w:rsidP="00327F3D">
            <w:pPr>
              <w:jc w:val="center"/>
              <w:rPr>
                <w:b/>
                <w:sz w:val="20"/>
                <w:szCs w:val="20"/>
              </w:rPr>
            </w:pPr>
            <w:r w:rsidRPr="00327F3D">
              <w:rPr>
                <w:b/>
                <w:sz w:val="20"/>
                <w:szCs w:val="20"/>
              </w:rPr>
              <w:t>11.00-11.40</w:t>
            </w:r>
          </w:p>
          <w:p w:rsidR="00F152F4" w:rsidRPr="00327F3D" w:rsidRDefault="00F152F4" w:rsidP="00327F3D">
            <w:pPr>
              <w:jc w:val="center"/>
              <w:rPr>
                <w:b/>
                <w:sz w:val="20"/>
                <w:szCs w:val="20"/>
              </w:rPr>
            </w:pPr>
            <w:r w:rsidRPr="00327F3D">
              <w:rPr>
                <w:b/>
                <w:sz w:val="20"/>
                <w:szCs w:val="20"/>
              </w:rPr>
              <w:t>11.50-12.30</w:t>
            </w:r>
          </w:p>
          <w:p w:rsidR="00F152F4" w:rsidRPr="00327F3D" w:rsidRDefault="00F152F4" w:rsidP="00327F3D">
            <w:pPr>
              <w:jc w:val="center"/>
              <w:rPr>
                <w:b/>
                <w:sz w:val="20"/>
                <w:szCs w:val="20"/>
              </w:rPr>
            </w:pPr>
            <w:r w:rsidRPr="00327F3D">
              <w:rPr>
                <w:b/>
                <w:sz w:val="20"/>
                <w:szCs w:val="20"/>
              </w:rPr>
              <w:t>12.40</w:t>
            </w:r>
            <w:r w:rsidR="00507518" w:rsidRPr="00327F3D">
              <w:rPr>
                <w:b/>
                <w:sz w:val="20"/>
                <w:szCs w:val="20"/>
              </w:rPr>
              <w:t>-13.20</w:t>
            </w:r>
          </w:p>
          <w:p w:rsidR="00507518" w:rsidRPr="00C10AE3" w:rsidRDefault="00507518" w:rsidP="00327F3D">
            <w:pPr>
              <w:jc w:val="center"/>
              <w:rPr>
                <w:i/>
                <w:sz w:val="20"/>
                <w:szCs w:val="20"/>
              </w:rPr>
            </w:pPr>
            <w:r w:rsidRPr="00C10AE3">
              <w:rPr>
                <w:i/>
                <w:sz w:val="20"/>
                <w:szCs w:val="20"/>
              </w:rPr>
              <w:t>Группа 1 ТО</w:t>
            </w:r>
          </w:p>
          <w:p w:rsidR="00F152F4" w:rsidRPr="00155BA9" w:rsidRDefault="00F152F4" w:rsidP="00B574DC">
            <w:pPr>
              <w:rPr>
                <w:b/>
                <w:color w:val="C0504D" w:themeColor="accent2"/>
                <w:sz w:val="20"/>
                <w:szCs w:val="20"/>
                <w:highlight w:val="yellow"/>
              </w:rPr>
            </w:pPr>
          </w:p>
        </w:tc>
      </w:tr>
      <w:tr w:rsidR="004A2622" w:rsidRPr="001F6BC0" w:rsidTr="00FF3F4C">
        <w:trPr>
          <w:trHeight w:val="1205"/>
        </w:trPr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2622" w:rsidRPr="001F6BC0" w:rsidRDefault="004A2622" w:rsidP="008B2598">
            <w:pPr>
              <w:rPr>
                <w:b/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622" w:rsidRPr="00273001" w:rsidRDefault="004A2622" w:rsidP="0038293A">
            <w:pPr>
              <w:jc w:val="center"/>
              <w:rPr>
                <w:b/>
                <w:sz w:val="20"/>
                <w:szCs w:val="20"/>
              </w:rPr>
            </w:pPr>
            <w:r w:rsidRPr="001F6BC0">
              <w:rPr>
                <w:b/>
                <w:sz w:val="20"/>
                <w:szCs w:val="20"/>
              </w:rPr>
              <w:t xml:space="preserve">«Я шагаю по родному </w:t>
            </w:r>
            <w:r w:rsidRPr="00273001">
              <w:rPr>
                <w:b/>
                <w:sz w:val="20"/>
                <w:szCs w:val="20"/>
              </w:rPr>
              <w:t>краю»</w:t>
            </w:r>
          </w:p>
          <w:p w:rsidR="004A2622" w:rsidRPr="001F6BC0" w:rsidRDefault="004A2622" w:rsidP="0038293A">
            <w:pPr>
              <w:jc w:val="center"/>
              <w:rPr>
                <w:b/>
                <w:sz w:val="18"/>
                <w:szCs w:val="18"/>
              </w:rPr>
            </w:pPr>
            <w:r w:rsidRPr="00273001">
              <w:rPr>
                <w:b/>
                <w:sz w:val="20"/>
                <w:szCs w:val="20"/>
              </w:rPr>
              <w:t>(туристско-краеведческое направление)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0A1" w:rsidRDefault="003050A1" w:rsidP="00327F3D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4C231A">
              <w:rPr>
                <w:b/>
                <w:color w:val="000000" w:themeColor="text1"/>
                <w:sz w:val="20"/>
                <w:szCs w:val="20"/>
              </w:rPr>
              <w:t>13.00-13.40</w:t>
            </w:r>
          </w:p>
          <w:p w:rsidR="003050A1" w:rsidRPr="004C231A" w:rsidRDefault="003050A1" w:rsidP="00327F3D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13.50-14.30</w:t>
            </w:r>
          </w:p>
          <w:p w:rsidR="00327F3D" w:rsidRDefault="003050A1" w:rsidP="00327F3D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4C231A">
              <w:rPr>
                <w:i/>
                <w:color w:val="000000" w:themeColor="text1"/>
                <w:sz w:val="20"/>
                <w:szCs w:val="20"/>
              </w:rPr>
              <w:t xml:space="preserve">Группа </w:t>
            </w:r>
            <w:r>
              <w:rPr>
                <w:i/>
                <w:color w:val="000000" w:themeColor="text1"/>
                <w:sz w:val="20"/>
                <w:szCs w:val="20"/>
              </w:rPr>
              <w:t>2</w:t>
            </w:r>
          </w:p>
          <w:p w:rsidR="004A2622" w:rsidRPr="00155BA9" w:rsidRDefault="003050A1" w:rsidP="00327F3D">
            <w:pPr>
              <w:jc w:val="center"/>
              <w:rPr>
                <w:color w:val="C0504D" w:themeColor="accent2"/>
                <w:sz w:val="20"/>
                <w:szCs w:val="20"/>
                <w:highlight w:val="yellow"/>
              </w:rPr>
            </w:pPr>
            <w:r>
              <w:rPr>
                <w:i/>
                <w:color w:val="000000" w:themeColor="text1"/>
                <w:sz w:val="20"/>
                <w:szCs w:val="20"/>
              </w:rPr>
              <w:t xml:space="preserve">(шк.2, 4 </w:t>
            </w:r>
            <w:proofErr w:type="spellStart"/>
            <w:r>
              <w:rPr>
                <w:i/>
                <w:color w:val="000000" w:themeColor="text1"/>
                <w:sz w:val="20"/>
                <w:szCs w:val="20"/>
              </w:rPr>
              <w:t>кл</w:t>
            </w:r>
            <w:proofErr w:type="spellEnd"/>
            <w:r>
              <w:rPr>
                <w:i/>
                <w:color w:val="000000" w:themeColor="text1"/>
                <w:sz w:val="20"/>
                <w:szCs w:val="20"/>
              </w:rPr>
              <w:t>.)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0A1" w:rsidRDefault="003050A1" w:rsidP="003050A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4C231A">
              <w:rPr>
                <w:b/>
                <w:color w:val="000000" w:themeColor="text1"/>
                <w:sz w:val="20"/>
                <w:szCs w:val="20"/>
              </w:rPr>
              <w:t>13.00-13.40</w:t>
            </w:r>
          </w:p>
          <w:p w:rsidR="003050A1" w:rsidRPr="004C231A" w:rsidRDefault="003050A1" w:rsidP="003050A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13.50-14.30</w:t>
            </w:r>
          </w:p>
          <w:p w:rsidR="003050A1" w:rsidRDefault="003050A1" w:rsidP="003050A1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>
              <w:rPr>
                <w:i/>
                <w:color w:val="000000" w:themeColor="text1"/>
                <w:sz w:val="20"/>
                <w:szCs w:val="20"/>
              </w:rPr>
              <w:t>Группа 1</w:t>
            </w:r>
          </w:p>
          <w:p w:rsidR="003050A1" w:rsidRPr="00E8580D" w:rsidRDefault="003050A1" w:rsidP="003050A1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2E20D1">
              <w:rPr>
                <w:i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2E20D1">
              <w:rPr>
                <w:i/>
                <w:color w:val="000000" w:themeColor="text1"/>
                <w:sz w:val="20"/>
                <w:szCs w:val="20"/>
              </w:rPr>
              <w:t>шк</w:t>
            </w:r>
            <w:proofErr w:type="gramStart"/>
            <w:r w:rsidRPr="002E20D1">
              <w:rPr>
                <w:i/>
                <w:color w:val="000000" w:themeColor="text1"/>
                <w:sz w:val="20"/>
                <w:szCs w:val="20"/>
              </w:rPr>
              <w:t>.</w:t>
            </w:r>
            <w:r>
              <w:rPr>
                <w:i/>
                <w:color w:val="000000" w:themeColor="text1"/>
                <w:sz w:val="20"/>
                <w:szCs w:val="20"/>
              </w:rPr>
              <w:t>Б</w:t>
            </w:r>
            <w:proofErr w:type="gramEnd"/>
            <w:r>
              <w:rPr>
                <w:i/>
                <w:color w:val="000000" w:themeColor="text1"/>
                <w:sz w:val="20"/>
                <w:szCs w:val="20"/>
              </w:rPr>
              <w:t>ыньги</w:t>
            </w:r>
            <w:proofErr w:type="spellEnd"/>
            <w:r>
              <w:rPr>
                <w:i/>
                <w:color w:val="000000" w:themeColor="text1"/>
                <w:sz w:val="20"/>
                <w:szCs w:val="20"/>
              </w:rPr>
              <w:t xml:space="preserve">, 4 </w:t>
            </w:r>
            <w:proofErr w:type="spellStart"/>
            <w:r>
              <w:rPr>
                <w:i/>
                <w:color w:val="000000" w:themeColor="text1"/>
                <w:sz w:val="20"/>
                <w:szCs w:val="20"/>
              </w:rPr>
              <w:t>кл</w:t>
            </w:r>
            <w:proofErr w:type="spellEnd"/>
            <w:r>
              <w:rPr>
                <w:i/>
                <w:color w:val="000000" w:themeColor="text1"/>
                <w:sz w:val="20"/>
                <w:szCs w:val="20"/>
              </w:rPr>
              <w:t>.)</w:t>
            </w:r>
          </w:p>
          <w:p w:rsidR="004A2622" w:rsidRPr="00155BA9" w:rsidRDefault="004A2622" w:rsidP="002E20D1">
            <w:pPr>
              <w:rPr>
                <w:i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68B" w:rsidRDefault="00D8568B" w:rsidP="00D8568B">
            <w:pPr>
              <w:jc w:val="center"/>
              <w:rPr>
                <w:b/>
                <w:sz w:val="20"/>
                <w:szCs w:val="20"/>
              </w:rPr>
            </w:pPr>
          </w:p>
          <w:p w:rsidR="009D2FC0" w:rsidRPr="00ED5E42" w:rsidRDefault="009D2FC0" w:rsidP="00ED5E42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22" w:rsidRPr="00155BA9" w:rsidRDefault="004A2622" w:rsidP="004A2622">
            <w:pPr>
              <w:rPr>
                <w:b/>
                <w:color w:val="C0504D" w:themeColor="accent2"/>
                <w:sz w:val="20"/>
                <w:szCs w:val="20"/>
                <w:highlight w:val="yellow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22" w:rsidRPr="00155BA9" w:rsidRDefault="004A2622" w:rsidP="008B2598">
            <w:pPr>
              <w:rPr>
                <w:i/>
                <w:color w:val="C0504D" w:themeColor="accent2"/>
                <w:sz w:val="20"/>
                <w:szCs w:val="20"/>
                <w:highlight w:val="yellow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22" w:rsidRPr="00155BA9" w:rsidRDefault="004A2622" w:rsidP="008B2598">
            <w:pPr>
              <w:rPr>
                <w:b/>
                <w:color w:val="C0504D" w:themeColor="accent2"/>
                <w:sz w:val="20"/>
                <w:szCs w:val="20"/>
                <w:highlight w:val="yellow"/>
              </w:rPr>
            </w:pPr>
          </w:p>
        </w:tc>
      </w:tr>
      <w:tr w:rsidR="004A2622" w:rsidRPr="001F6BC0" w:rsidTr="00FF3F4C">
        <w:trPr>
          <w:trHeight w:val="1139"/>
        </w:trPr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622" w:rsidRPr="001F6BC0" w:rsidRDefault="004A2622" w:rsidP="008B2598">
            <w:pPr>
              <w:rPr>
                <w:b/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622" w:rsidRPr="001F6BC0" w:rsidRDefault="004A2622" w:rsidP="00DC08AC">
            <w:pPr>
              <w:jc w:val="center"/>
              <w:rPr>
                <w:b/>
                <w:color w:val="215868" w:themeColor="accent5" w:themeShade="80"/>
                <w:sz w:val="20"/>
                <w:szCs w:val="20"/>
              </w:rPr>
            </w:pPr>
            <w:r w:rsidRPr="001F6BC0">
              <w:rPr>
                <w:b/>
                <w:color w:val="215868" w:themeColor="accent5" w:themeShade="80"/>
                <w:sz w:val="20"/>
                <w:szCs w:val="20"/>
              </w:rPr>
              <w:t>Моя малая Родина</w:t>
            </w:r>
          </w:p>
          <w:p w:rsidR="004A2622" w:rsidRPr="001F6BC0" w:rsidRDefault="004A2622" w:rsidP="00DC08AC">
            <w:pPr>
              <w:jc w:val="center"/>
              <w:rPr>
                <w:b/>
                <w:color w:val="215868" w:themeColor="accent5" w:themeShade="80"/>
                <w:sz w:val="20"/>
                <w:szCs w:val="20"/>
              </w:rPr>
            </w:pPr>
            <w:r w:rsidRPr="001F6BC0">
              <w:rPr>
                <w:b/>
                <w:color w:val="215868" w:themeColor="accent5" w:themeShade="80"/>
                <w:sz w:val="20"/>
                <w:szCs w:val="20"/>
              </w:rPr>
              <w:t>ПФДО</w:t>
            </w:r>
          </w:p>
          <w:p w:rsidR="004A2622" w:rsidRPr="00273001" w:rsidRDefault="004A2622" w:rsidP="0038293A">
            <w:pPr>
              <w:jc w:val="center"/>
              <w:rPr>
                <w:b/>
                <w:color w:val="215868" w:themeColor="accent5" w:themeShade="80"/>
                <w:sz w:val="20"/>
                <w:szCs w:val="20"/>
              </w:rPr>
            </w:pPr>
            <w:r w:rsidRPr="00273001">
              <w:rPr>
                <w:b/>
                <w:color w:val="215868" w:themeColor="accent5" w:themeShade="80"/>
                <w:sz w:val="20"/>
                <w:szCs w:val="20"/>
              </w:rPr>
              <w:t>(туристско-краеведческое направление)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22" w:rsidRPr="001F6BC0" w:rsidRDefault="004A2622" w:rsidP="00E2546B">
            <w:pPr>
              <w:rPr>
                <w:b/>
                <w:color w:val="C0504D" w:themeColor="accent2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22" w:rsidRPr="00863942" w:rsidRDefault="004A2622" w:rsidP="00863942">
            <w:pPr>
              <w:jc w:val="center"/>
              <w:rPr>
                <w:i/>
                <w:color w:val="215868" w:themeColor="accent5" w:themeShade="80"/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C5" w:rsidRPr="001F6BC0" w:rsidRDefault="002113F8" w:rsidP="00B134B8">
            <w:pPr>
              <w:jc w:val="center"/>
              <w:rPr>
                <w:b/>
                <w:color w:val="215868" w:themeColor="accent5" w:themeShade="80"/>
                <w:sz w:val="20"/>
                <w:szCs w:val="20"/>
              </w:rPr>
            </w:pPr>
            <w:r>
              <w:rPr>
                <w:b/>
                <w:color w:val="215868" w:themeColor="accent5" w:themeShade="80"/>
                <w:sz w:val="20"/>
                <w:szCs w:val="20"/>
              </w:rPr>
              <w:t>12.30-13.1</w:t>
            </w:r>
            <w:r w:rsidR="00ED73C5" w:rsidRPr="001F6BC0">
              <w:rPr>
                <w:b/>
                <w:color w:val="215868" w:themeColor="accent5" w:themeShade="80"/>
                <w:sz w:val="20"/>
                <w:szCs w:val="20"/>
              </w:rPr>
              <w:t>0</w:t>
            </w:r>
          </w:p>
          <w:p w:rsidR="00ED73C5" w:rsidRPr="001F6BC0" w:rsidRDefault="002113F8" w:rsidP="00B134B8">
            <w:pPr>
              <w:jc w:val="center"/>
              <w:rPr>
                <w:b/>
                <w:color w:val="215868" w:themeColor="accent5" w:themeShade="80"/>
                <w:sz w:val="20"/>
                <w:szCs w:val="20"/>
              </w:rPr>
            </w:pPr>
            <w:r>
              <w:rPr>
                <w:b/>
                <w:color w:val="215868" w:themeColor="accent5" w:themeShade="80"/>
                <w:sz w:val="20"/>
                <w:szCs w:val="20"/>
              </w:rPr>
              <w:t>13.20-14.00</w:t>
            </w:r>
          </w:p>
          <w:p w:rsidR="00ED73C5" w:rsidRPr="001F6BC0" w:rsidRDefault="002113F8" w:rsidP="00B134B8">
            <w:pPr>
              <w:jc w:val="center"/>
              <w:rPr>
                <w:b/>
                <w:color w:val="215868" w:themeColor="accent5" w:themeShade="80"/>
                <w:sz w:val="20"/>
                <w:szCs w:val="20"/>
              </w:rPr>
            </w:pPr>
            <w:r>
              <w:rPr>
                <w:b/>
                <w:color w:val="215868" w:themeColor="accent5" w:themeShade="80"/>
                <w:sz w:val="20"/>
                <w:szCs w:val="20"/>
              </w:rPr>
              <w:t>14.1</w:t>
            </w:r>
            <w:r w:rsidR="00ED73C5">
              <w:rPr>
                <w:b/>
                <w:color w:val="215868" w:themeColor="accent5" w:themeShade="80"/>
                <w:sz w:val="20"/>
                <w:szCs w:val="20"/>
              </w:rPr>
              <w:t>0-1</w:t>
            </w:r>
            <w:r>
              <w:rPr>
                <w:b/>
                <w:color w:val="215868" w:themeColor="accent5" w:themeShade="80"/>
                <w:sz w:val="20"/>
                <w:szCs w:val="20"/>
              </w:rPr>
              <w:t>4.5</w:t>
            </w:r>
            <w:r w:rsidR="00ED73C5" w:rsidRPr="001F6BC0">
              <w:rPr>
                <w:b/>
                <w:color w:val="215868" w:themeColor="accent5" w:themeShade="80"/>
                <w:sz w:val="20"/>
                <w:szCs w:val="20"/>
              </w:rPr>
              <w:t>0</w:t>
            </w:r>
          </w:p>
          <w:p w:rsidR="004A2622" w:rsidRPr="001F6BC0" w:rsidRDefault="00ED73C5" w:rsidP="00B134B8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>
              <w:rPr>
                <w:i/>
                <w:color w:val="215868" w:themeColor="accent5" w:themeShade="80"/>
                <w:sz w:val="20"/>
                <w:szCs w:val="20"/>
              </w:rPr>
              <w:t xml:space="preserve">Группа </w:t>
            </w:r>
            <w:r w:rsidR="003050A1">
              <w:rPr>
                <w:i/>
                <w:color w:val="215868" w:themeColor="accent5" w:themeShade="80"/>
                <w:sz w:val="20"/>
                <w:szCs w:val="20"/>
              </w:rPr>
              <w:t>12</w:t>
            </w:r>
            <w:r w:rsidR="002113F8">
              <w:rPr>
                <w:i/>
                <w:color w:val="215868" w:themeColor="accent5" w:themeShade="80"/>
                <w:sz w:val="20"/>
                <w:szCs w:val="20"/>
              </w:rPr>
              <w:t xml:space="preserve"> (</w:t>
            </w:r>
            <w:proofErr w:type="spellStart"/>
            <w:r w:rsidR="002113F8">
              <w:rPr>
                <w:i/>
                <w:color w:val="215868" w:themeColor="accent5" w:themeShade="80"/>
                <w:sz w:val="20"/>
                <w:szCs w:val="20"/>
              </w:rPr>
              <w:t>шк</w:t>
            </w:r>
            <w:proofErr w:type="gramStart"/>
            <w:r w:rsidR="002113F8">
              <w:rPr>
                <w:i/>
                <w:color w:val="215868" w:themeColor="accent5" w:themeShade="80"/>
                <w:sz w:val="20"/>
                <w:szCs w:val="20"/>
              </w:rPr>
              <w:t>.Б</w:t>
            </w:r>
            <w:proofErr w:type="gramEnd"/>
            <w:r w:rsidR="002113F8">
              <w:rPr>
                <w:i/>
                <w:color w:val="215868" w:themeColor="accent5" w:themeShade="80"/>
                <w:sz w:val="20"/>
                <w:szCs w:val="20"/>
              </w:rPr>
              <w:t>ыньги</w:t>
            </w:r>
            <w:proofErr w:type="spellEnd"/>
            <w:r w:rsidR="002113F8">
              <w:rPr>
                <w:i/>
                <w:color w:val="215868" w:themeColor="accent5" w:themeShade="80"/>
                <w:sz w:val="20"/>
                <w:szCs w:val="20"/>
              </w:rPr>
              <w:t xml:space="preserve">, 4б </w:t>
            </w:r>
            <w:proofErr w:type="spellStart"/>
            <w:r w:rsidR="002113F8">
              <w:rPr>
                <w:i/>
                <w:color w:val="215868" w:themeColor="accent5" w:themeShade="80"/>
                <w:sz w:val="20"/>
                <w:szCs w:val="20"/>
              </w:rPr>
              <w:t>кл</w:t>
            </w:r>
            <w:proofErr w:type="spellEnd"/>
            <w:r w:rsidR="002113F8">
              <w:rPr>
                <w:i/>
                <w:color w:val="215868" w:themeColor="accent5" w:themeShade="80"/>
                <w:sz w:val="20"/>
                <w:szCs w:val="20"/>
              </w:rPr>
              <w:t>.)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22" w:rsidRPr="001F6BC0" w:rsidRDefault="004A2622" w:rsidP="00B134B8">
            <w:pPr>
              <w:jc w:val="center"/>
              <w:rPr>
                <w:b/>
                <w:color w:val="C0504D" w:themeColor="accent2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22" w:rsidRPr="001F6BC0" w:rsidRDefault="004A2622" w:rsidP="00B134B8">
            <w:pPr>
              <w:jc w:val="center"/>
              <w:rPr>
                <w:b/>
                <w:color w:val="C0504D" w:themeColor="accent2"/>
                <w:sz w:val="20"/>
                <w:szCs w:val="2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22" w:rsidRPr="001F6BC0" w:rsidRDefault="004A2622" w:rsidP="008B2598">
            <w:pPr>
              <w:rPr>
                <w:b/>
                <w:color w:val="C0504D" w:themeColor="accent2"/>
                <w:sz w:val="20"/>
                <w:szCs w:val="20"/>
              </w:rPr>
            </w:pPr>
          </w:p>
        </w:tc>
      </w:tr>
      <w:tr w:rsidR="00BB0D08" w:rsidRPr="001F6BC0" w:rsidTr="00FF3F4C">
        <w:trPr>
          <w:trHeight w:val="1371"/>
        </w:trPr>
        <w:tc>
          <w:tcPr>
            <w:tcW w:w="2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7213" w:rsidRDefault="00867213" w:rsidP="008B2598">
            <w:pPr>
              <w:rPr>
                <w:b/>
                <w:sz w:val="20"/>
                <w:szCs w:val="20"/>
              </w:rPr>
            </w:pPr>
          </w:p>
          <w:p w:rsidR="00BB0D08" w:rsidRPr="001F6BC0" w:rsidRDefault="00BB0D08" w:rsidP="008B2598">
            <w:pPr>
              <w:rPr>
                <w:b/>
                <w:sz w:val="20"/>
                <w:szCs w:val="20"/>
              </w:rPr>
            </w:pPr>
            <w:r w:rsidRPr="001F6BC0">
              <w:rPr>
                <w:b/>
                <w:sz w:val="20"/>
                <w:szCs w:val="20"/>
              </w:rPr>
              <w:t>Куталова Надежда Анатольевна</w:t>
            </w:r>
          </w:p>
          <w:p w:rsidR="00BB0D08" w:rsidRPr="001F6BC0" w:rsidRDefault="00BB0D08" w:rsidP="008B2598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(17</w:t>
            </w:r>
            <w:r w:rsidRPr="001F6BC0">
              <w:rPr>
                <w:b/>
                <w:i/>
                <w:sz w:val="20"/>
                <w:szCs w:val="20"/>
              </w:rPr>
              <w:t xml:space="preserve"> час)</w:t>
            </w:r>
          </w:p>
          <w:p w:rsidR="00BB0D08" w:rsidRPr="001F6BC0" w:rsidRDefault="00BB0D08" w:rsidP="008B2598">
            <w:pPr>
              <w:rPr>
                <w:i/>
                <w:sz w:val="20"/>
                <w:szCs w:val="20"/>
              </w:rPr>
            </w:pPr>
          </w:p>
          <w:p w:rsidR="00BB0D08" w:rsidRPr="001F6BC0" w:rsidRDefault="00BB0D08" w:rsidP="008B2598">
            <w:pPr>
              <w:rPr>
                <w:sz w:val="20"/>
                <w:szCs w:val="20"/>
              </w:rPr>
            </w:pPr>
          </w:p>
          <w:p w:rsidR="00BB0D08" w:rsidRPr="001F6BC0" w:rsidRDefault="00BB0D08" w:rsidP="008B2598">
            <w:pPr>
              <w:rPr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3" w:rsidRDefault="00867213" w:rsidP="0038293A">
            <w:pPr>
              <w:jc w:val="center"/>
              <w:rPr>
                <w:b/>
                <w:sz w:val="20"/>
                <w:szCs w:val="20"/>
              </w:rPr>
            </w:pPr>
          </w:p>
          <w:p w:rsidR="00BB0D08" w:rsidRPr="001F6BC0" w:rsidRDefault="00BB0D08" w:rsidP="0038293A">
            <w:pPr>
              <w:jc w:val="center"/>
              <w:rPr>
                <w:b/>
                <w:sz w:val="20"/>
                <w:szCs w:val="20"/>
              </w:rPr>
            </w:pPr>
            <w:r w:rsidRPr="001F6BC0">
              <w:rPr>
                <w:b/>
                <w:sz w:val="20"/>
                <w:szCs w:val="20"/>
              </w:rPr>
              <w:t>«Экокраеведение»</w:t>
            </w:r>
          </w:p>
          <w:p w:rsidR="00BB0D08" w:rsidRPr="001F6BC0" w:rsidRDefault="00BB0D08" w:rsidP="0038293A">
            <w:pPr>
              <w:jc w:val="center"/>
              <w:rPr>
                <w:b/>
                <w:sz w:val="20"/>
                <w:szCs w:val="20"/>
              </w:rPr>
            </w:pPr>
            <w:r w:rsidRPr="001F6BC0">
              <w:rPr>
                <w:b/>
                <w:sz w:val="20"/>
                <w:szCs w:val="20"/>
              </w:rPr>
              <w:t>(естественнонаучное направление)</w:t>
            </w:r>
          </w:p>
          <w:p w:rsidR="00BB0D08" w:rsidRPr="001F6BC0" w:rsidRDefault="00BB0D08" w:rsidP="003829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D08" w:rsidRPr="001F6BC0" w:rsidRDefault="00BB0D08" w:rsidP="00492CF9">
            <w:pPr>
              <w:jc w:val="center"/>
              <w:rPr>
                <w:color w:val="C0504D" w:themeColor="accent2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C7" w:rsidRPr="001F6BC0" w:rsidRDefault="003527C7" w:rsidP="00F87135">
            <w:pPr>
              <w:jc w:val="center"/>
              <w:rPr>
                <w:color w:val="C0504D" w:themeColor="accent2"/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23C" w:rsidRPr="00327F3D" w:rsidRDefault="002F123C" w:rsidP="00B134B8">
            <w:pPr>
              <w:jc w:val="center"/>
              <w:rPr>
                <w:b/>
                <w:sz w:val="20"/>
                <w:szCs w:val="20"/>
              </w:rPr>
            </w:pPr>
            <w:r w:rsidRPr="00327F3D">
              <w:rPr>
                <w:b/>
                <w:sz w:val="20"/>
                <w:szCs w:val="20"/>
              </w:rPr>
              <w:t>11.00-11.40</w:t>
            </w:r>
          </w:p>
          <w:p w:rsidR="002F123C" w:rsidRPr="00327F3D" w:rsidRDefault="002F123C" w:rsidP="00B134B8">
            <w:pPr>
              <w:jc w:val="center"/>
              <w:rPr>
                <w:b/>
                <w:sz w:val="20"/>
                <w:szCs w:val="20"/>
              </w:rPr>
            </w:pPr>
            <w:r w:rsidRPr="00327F3D">
              <w:rPr>
                <w:b/>
                <w:sz w:val="20"/>
                <w:szCs w:val="20"/>
              </w:rPr>
              <w:t>11.50-12.30</w:t>
            </w:r>
          </w:p>
          <w:p w:rsidR="00BB0D08" w:rsidRPr="001F6BC0" w:rsidRDefault="002F123C" w:rsidP="00B134B8">
            <w:pPr>
              <w:jc w:val="center"/>
              <w:rPr>
                <w:color w:val="C0504D" w:themeColor="accent2"/>
                <w:sz w:val="20"/>
                <w:szCs w:val="20"/>
              </w:rPr>
            </w:pPr>
            <w:r w:rsidRPr="00327F3D">
              <w:rPr>
                <w:i/>
                <w:sz w:val="20"/>
                <w:szCs w:val="20"/>
              </w:rPr>
              <w:t>Группа 5,6 (</w:t>
            </w:r>
            <w:proofErr w:type="spellStart"/>
            <w:r w:rsidRPr="00327F3D">
              <w:rPr>
                <w:i/>
                <w:sz w:val="20"/>
                <w:szCs w:val="20"/>
              </w:rPr>
              <w:t>шк</w:t>
            </w:r>
            <w:proofErr w:type="gramStart"/>
            <w:r w:rsidRPr="00327F3D">
              <w:rPr>
                <w:i/>
                <w:sz w:val="20"/>
                <w:szCs w:val="20"/>
              </w:rPr>
              <w:t>.Б</w:t>
            </w:r>
            <w:proofErr w:type="gramEnd"/>
            <w:r w:rsidRPr="00327F3D">
              <w:rPr>
                <w:i/>
                <w:sz w:val="20"/>
                <w:szCs w:val="20"/>
              </w:rPr>
              <w:t>ыньги</w:t>
            </w:r>
            <w:proofErr w:type="spellEnd"/>
            <w:r w:rsidR="00B242B3" w:rsidRPr="00327F3D">
              <w:rPr>
                <w:i/>
                <w:sz w:val="20"/>
                <w:szCs w:val="20"/>
              </w:rPr>
              <w:t xml:space="preserve">, 1 </w:t>
            </w:r>
            <w:r w:rsidRPr="00327F3D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327F3D">
              <w:rPr>
                <w:i/>
                <w:sz w:val="20"/>
                <w:szCs w:val="20"/>
              </w:rPr>
              <w:t>кл</w:t>
            </w:r>
            <w:proofErr w:type="spellEnd"/>
            <w:r w:rsidRPr="00327F3D">
              <w:rPr>
                <w:i/>
                <w:sz w:val="20"/>
                <w:szCs w:val="20"/>
              </w:rPr>
              <w:t>.)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96" w:rsidRPr="00C10AE3" w:rsidRDefault="00085C96" w:rsidP="00B134B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C10AE3">
              <w:rPr>
                <w:b/>
                <w:color w:val="000000" w:themeColor="text1"/>
                <w:sz w:val="20"/>
                <w:szCs w:val="20"/>
              </w:rPr>
              <w:t>12.10-12.50</w:t>
            </w:r>
          </w:p>
          <w:p w:rsidR="004E492B" w:rsidRDefault="00085C96" w:rsidP="00B134B8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>
              <w:rPr>
                <w:i/>
                <w:color w:val="000000" w:themeColor="text1"/>
                <w:sz w:val="20"/>
                <w:szCs w:val="20"/>
              </w:rPr>
              <w:t xml:space="preserve">Группа </w:t>
            </w:r>
            <w:r w:rsidR="00FF3F4C">
              <w:rPr>
                <w:i/>
                <w:color w:val="000000" w:themeColor="text1"/>
                <w:sz w:val="20"/>
                <w:szCs w:val="20"/>
              </w:rPr>
              <w:t>7</w:t>
            </w:r>
          </w:p>
          <w:p w:rsidR="00085C96" w:rsidRPr="001F6BC0" w:rsidRDefault="001B0430" w:rsidP="00B134B8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>
              <w:rPr>
                <w:i/>
                <w:color w:val="000000" w:themeColor="text1"/>
                <w:sz w:val="20"/>
                <w:szCs w:val="20"/>
              </w:rPr>
              <w:t xml:space="preserve">(шк.2, 1 </w:t>
            </w:r>
            <w:proofErr w:type="spellStart"/>
            <w:r>
              <w:rPr>
                <w:i/>
                <w:color w:val="000000" w:themeColor="text1"/>
                <w:sz w:val="20"/>
                <w:szCs w:val="20"/>
              </w:rPr>
              <w:t>кл</w:t>
            </w:r>
            <w:proofErr w:type="spellEnd"/>
            <w:r>
              <w:rPr>
                <w:i/>
                <w:color w:val="000000" w:themeColor="text1"/>
                <w:sz w:val="20"/>
                <w:szCs w:val="20"/>
              </w:rPr>
              <w:t>.)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FA0" w:rsidRPr="00C10AE3" w:rsidRDefault="005C4FA0" w:rsidP="00B134B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C10AE3">
              <w:rPr>
                <w:b/>
                <w:color w:val="000000" w:themeColor="text1"/>
                <w:sz w:val="20"/>
                <w:szCs w:val="20"/>
              </w:rPr>
              <w:t>11.15-11.55</w:t>
            </w:r>
          </w:p>
          <w:p w:rsidR="004E492B" w:rsidRDefault="005C4FA0" w:rsidP="00B134B8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>
              <w:rPr>
                <w:i/>
                <w:color w:val="000000" w:themeColor="text1"/>
                <w:sz w:val="20"/>
                <w:szCs w:val="20"/>
              </w:rPr>
              <w:t>Группа 4</w:t>
            </w:r>
          </w:p>
          <w:p w:rsidR="005C4FA0" w:rsidRDefault="00FF3F4C" w:rsidP="00B134B8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>
              <w:rPr>
                <w:i/>
                <w:color w:val="000000" w:themeColor="text1"/>
                <w:sz w:val="20"/>
                <w:szCs w:val="20"/>
              </w:rPr>
              <w:t>(шк.5,</w:t>
            </w:r>
            <w:r w:rsidR="007E26EC">
              <w:rPr>
                <w:i/>
                <w:color w:val="000000" w:themeColor="text1"/>
                <w:sz w:val="20"/>
                <w:szCs w:val="20"/>
              </w:rPr>
              <w:t>4б</w:t>
            </w:r>
            <w:r w:rsidR="005C4FA0">
              <w:rPr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5C4FA0">
              <w:rPr>
                <w:i/>
                <w:color w:val="000000" w:themeColor="text1"/>
                <w:sz w:val="20"/>
                <w:szCs w:val="20"/>
              </w:rPr>
              <w:t>кл</w:t>
            </w:r>
            <w:proofErr w:type="spellEnd"/>
            <w:r w:rsidR="005C4FA0">
              <w:rPr>
                <w:i/>
                <w:color w:val="000000" w:themeColor="text1"/>
                <w:sz w:val="20"/>
                <w:szCs w:val="20"/>
              </w:rPr>
              <w:t>.)</w:t>
            </w:r>
          </w:p>
          <w:p w:rsidR="005C4FA0" w:rsidRPr="00C10AE3" w:rsidRDefault="007E26EC" w:rsidP="00B134B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C10AE3">
              <w:rPr>
                <w:b/>
                <w:color w:val="000000" w:themeColor="text1"/>
                <w:sz w:val="20"/>
                <w:szCs w:val="20"/>
              </w:rPr>
              <w:t>12.30-13.1</w:t>
            </w:r>
            <w:r w:rsidR="005C4FA0" w:rsidRPr="00C10AE3">
              <w:rPr>
                <w:b/>
                <w:color w:val="000000" w:themeColor="text1"/>
                <w:sz w:val="20"/>
                <w:szCs w:val="20"/>
              </w:rPr>
              <w:t>0</w:t>
            </w:r>
          </w:p>
          <w:p w:rsidR="004E492B" w:rsidRDefault="005C4FA0" w:rsidP="00B134B8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>
              <w:rPr>
                <w:i/>
                <w:color w:val="000000" w:themeColor="text1"/>
                <w:sz w:val="20"/>
                <w:szCs w:val="20"/>
              </w:rPr>
              <w:t xml:space="preserve">Группа </w:t>
            </w:r>
            <w:r w:rsidR="00FF3F4C">
              <w:rPr>
                <w:i/>
                <w:color w:val="000000" w:themeColor="text1"/>
                <w:sz w:val="20"/>
                <w:szCs w:val="20"/>
              </w:rPr>
              <w:t>3</w:t>
            </w:r>
          </w:p>
          <w:p w:rsidR="00BB0D08" w:rsidRDefault="00FF3F4C" w:rsidP="00B134B8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>
              <w:rPr>
                <w:i/>
                <w:color w:val="000000" w:themeColor="text1"/>
                <w:sz w:val="20"/>
                <w:szCs w:val="20"/>
              </w:rPr>
              <w:t>(шк.5,</w:t>
            </w:r>
            <w:r w:rsidR="007E26EC">
              <w:rPr>
                <w:i/>
                <w:color w:val="000000" w:themeColor="text1"/>
                <w:sz w:val="20"/>
                <w:szCs w:val="20"/>
              </w:rPr>
              <w:t>2в</w:t>
            </w:r>
            <w:r w:rsidR="005C4FA0">
              <w:rPr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5C4FA0">
              <w:rPr>
                <w:i/>
                <w:color w:val="000000" w:themeColor="text1"/>
                <w:sz w:val="20"/>
                <w:szCs w:val="20"/>
              </w:rPr>
              <w:t>кл</w:t>
            </w:r>
            <w:proofErr w:type="spellEnd"/>
            <w:r w:rsidR="005C4FA0">
              <w:rPr>
                <w:i/>
                <w:color w:val="000000" w:themeColor="text1"/>
                <w:sz w:val="20"/>
                <w:szCs w:val="20"/>
              </w:rPr>
              <w:t>.)</w:t>
            </w:r>
          </w:p>
          <w:p w:rsidR="00FF3F4C" w:rsidRPr="00C10AE3" w:rsidRDefault="004E492B" w:rsidP="00B134B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C10AE3">
              <w:rPr>
                <w:b/>
                <w:color w:val="000000" w:themeColor="text1"/>
                <w:sz w:val="20"/>
                <w:szCs w:val="20"/>
              </w:rPr>
              <w:t>13.20-14.0</w:t>
            </w:r>
            <w:r w:rsidR="00FF3F4C" w:rsidRPr="00C10AE3">
              <w:rPr>
                <w:b/>
                <w:color w:val="000000" w:themeColor="text1"/>
                <w:sz w:val="20"/>
                <w:szCs w:val="20"/>
              </w:rPr>
              <w:t>0</w:t>
            </w:r>
          </w:p>
          <w:p w:rsidR="004E492B" w:rsidRDefault="00961C45" w:rsidP="00B134B8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>
              <w:rPr>
                <w:i/>
                <w:color w:val="000000" w:themeColor="text1"/>
                <w:sz w:val="20"/>
                <w:szCs w:val="20"/>
              </w:rPr>
              <w:t>Группа 2</w:t>
            </w:r>
          </w:p>
          <w:p w:rsidR="00FF3F4C" w:rsidRDefault="00FF3F4C" w:rsidP="00B134B8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>
              <w:rPr>
                <w:i/>
                <w:color w:val="000000" w:themeColor="text1"/>
                <w:sz w:val="20"/>
                <w:szCs w:val="20"/>
              </w:rPr>
              <w:t>(шк.5,</w:t>
            </w:r>
            <w:r w:rsidR="00961C45">
              <w:rPr>
                <w:i/>
                <w:color w:val="000000" w:themeColor="text1"/>
                <w:sz w:val="20"/>
                <w:szCs w:val="20"/>
              </w:rPr>
              <w:t>3б</w:t>
            </w:r>
            <w:r>
              <w:rPr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color w:val="000000" w:themeColor="text1"/>
                <w:sz w:val="20"/>
                <w:szCs w:val="20"/>
              </w:rPr>
              <w:t>кл</w:t>
            </w:r>
            <w:proofErr w:type="spellEnd"/>
            <w:r>
              <w:rPr>
                <w:i/>
                <w:color w:val="000000" w:themeColor="text1"/>
                <w:sz w:val="20"/>
                <w:szCs w:val="20"/>
              </w:rPr>
              <w:t>.)</w:t>
            </w:r>
          </w:p>
          <w:p w:rsidR="00FF3F4C" w:rsidRPr="001F6BC0" w:rsidRDefault="00FF3F4C" w:rsidP="00B134B8">
            <w:pPr>
              <w:jc w:val="center"/>
              <w:rPr>
                <w:color w:val="C0504D" w:themeColor="accent2"/>
                <w:sz w:val="20"/>
                <w:szCs w:val="2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D08" w:rsidRPr="001F6BC0" w:rsidRDefault="00BB0D08" w:rsidP="00492CF9">
            <w:pPr>
              <w:jc w:val="center"/>
              <w:rPr>
                <w:b/>
                <w:color w:val="C0504D" w:themeColor="accent2"/>
                <w:sz w:val="20"/>
                <w:szCs w:val="20"/>
              </w:rPr>
            </w:pPr>
          </w:p>
          <w:p w:rsidR="00BB0D08" w:rsidRPr="001F6BC0" w:rsidRDefault="00BB0D08" w:rsidP="00492CF9">
            <w:pPr>
              <w:jc w:val="center"/>
              <w:rPr>
                <w:b/>
                <w:color w:val="C0504D" w:themeColor="accent2"/>
                <w:sz w:val="20"/>
                <w:szCs w:val="20"/>
              </w:rPr>
            </w:pPr>
          </w:p>
          <w:p w:rsidR="00BB0D08" w:rsidRPr="001F6BC0" w:rsidRDefault="00BB0D08" w:rsidP="00492CF9">
            <w:pPr>
              <w:jc w:val="center"/>
              <w:rPr>
                <w:b/>
                <w:color w:val="C0504D" w:themeColor="accent2"/>
                <w:sz w:val="20"/>
                <w:szCs w:val="20"/>
              </w:rPr>
            </w:pPr>
          </w:p>
        </w:tc>
      </w:tr>
      <w:tr w:rsidR="00BB0D08" w:rsidRPr="001F6BC0" w:rsidTr="00FF3F4C">
        <w:trPr>
          <w:trHeight w:val="896"/>
        </w:trPr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B0D08" w:rsidRPr="001F6BC0" w:rsidRDefault="00BB0D08" w:rsidP="008B2598">
            <w:pPr>
              <w:rPr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D08" w:rsidRPr="001F6BC0" w:rsidRDefault="00BB0D08" w:rsidP="0038293A">
            <w:pPr>
              <w:jc w:val="center"/>
              <w:rPr>
                <w:b/>
                <w:sz w:val="20"/>
                <w:szCs w:val="20"/>
              </w:rPr>
            </w:pPr>
            <w:r w:rsidRPr="001F6BC0">
              <w:rPr>
                <w:b/>
                <w:sz w:val="20"/>
                <w:szCs w:val="20"/>
              </w:rPr>
              <w:t>ОИД</w:t>
            </w:r>
          </w:p>
          <w:p w:rsidR="00BB0D08" w:rsidRPr="001F6BC0" w:rsidRDefault="00BB0D08" w:rsidP="0038293A">
            <w:pPr>
              <w:jc w:val="center"/>
              <w:rPr>
                <w:b/>
                <w:sz w:val="20"/>
                <w:szCs w:val="20"/>
              </w:rPr>
            </w:pPr>
            <w:r w:rsidRPr="001F6BC0">
              <w:rPr>
                <w:b/>
                <w:sz w:val="20"/>
                <w:szCs w:val="20"/>
              </w:rPr>
              <w:t>(естественнонаучное направление)</w:t>
            </w:r>
          </w:p>
          <w:p w:rsidR="00BB0D08" w:rsidRPr="001F6BC0" w:rsidRDefault="00BB0D08" w:rsidP="0038293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B2B" w:rsidRPr="00327F3D" w:rsidRDefault="00452624" w:rsidP="00C062A0">
            <w:pPr>
              <w:jc w:val="center"/>
              <w:rPr>
                <w:b/>
                <w:sz w:val="20"/>
                <w:szCs w:val="20"/>
              </w:rPr>
            </w:pPr>
            <w:r w:rsidRPr="00327F3D">
              <w:rPr>
                <w:b/>
                <w:sz w:val="20"/>
                <w:szCs w:val="20"/>
              </w:rPr>
              <w:t>15.00-15</w:t>
            </w:r>
            <w:r w:rsidR="00971B2B" w:rsidRPr="00327F3D">
              <w:rPr>
                <w:b/>
                <w:sz w:val="20"/>
                <w:szCs w:val="20"/>
              </w:rPr>
              <w:t>.40</w:t>
            </w:r>
          </w:p>
          <w:p w:rsidR="00971B2B" w:rsidRPr="00327F3D" w:rsidRDefault="00452624" w:rsidP="00971B2B">
            <w:pPr>
              <w:jc w:val="center"/>
              <w:rPr>
                <w:b/>
                <w:sz w:val="20"/>
                <w:szCs w:val="20"/>
              </w:rPr>
            </w:pPr>
            <w:r w:rsidRPr="00327F3D">
              <w:rPr>
                <w:b/>
                <w:sz w:val="20"/>
                <w:szCs w:val="20"/>
              </w:rPr>
              <w:t>15.50-16</w:t>
            </w:r>
            <w:r w:rsidR="00971B2B" w:rsidRPr="00327F3D">
              <w:rPr>
                <w:b/>
                <w:sz w:val="20"/>
                <w:szCs w:val="20"/>
              </w:rPr>
              <w:t>.30</w:t>
            </w:r>
          </w:p>
          <w:p w:rsidR="00BB0D08" w:rsidRPr="00327F3D" w:rsidRDefault="00971B2B" w:rsidP="00971B2B">
            <w:pPr>
              <w:jc w:val="center"/>
              <w:rPr>
                <w:i/>
                <w:sz w:val="20"/>
                <w:szCs w:val="20"/>
              </w:rPr>
            </w:pPr>
            <w:r w:rsidRPr="00327F3D">
              <w:rPr>
                <w:i/>
                <w:sz w:val="20"/>
                <w:szCs w:val="20"/>
              </w:rPr>
              <w:t>Группа 8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D08" w:rsidRPr="00327F3D" w:rsidRDefault="00BB0D08" w:rsidP="008F33AC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23C" w:rsidRPr="00327F3D" w:rsidRDefault="002F123C" w:rsidP="00B134B8">
            <w:pPr>
              <w:jc w:val="center"/>
              <w:rPr>
                <w:b/>
                <w:sz w:val="20"/>
                <w:szCs w:val="20"/>
              </w:rPr>
            </w:pPr>
            <w:r w:rsidRPr="00327F3D">
              <w:rPr>
                <w:b/>
                <w:sz w:val="20"/>
                <w:szCs w:val="20"/>
              </w:rPr>
              <w:t>15.00-15.40</w:t>
            </w:r>
          </w:p>
          <w:p w:rsidR="002F123C" w:rsidRPr="00327F3D" w:rsidRDefault="002F123C" w:rsidP="00B134B8">
            <w:pPr>
              <w:jc w:val="center"/>
              <w:rPr>
                <w:b/>
                <w:sz w:val="20"/>
                <w:szCs w:val="20"/>
              </w:rPr>
            </w:pPr>
            <w:r w:rsidRPr="00327F3D">
              <w:rPr>
                <w:b/>
                <w:sz w:val="20"/>
                <w:szCs w:val="20"/>
              </w:rPr>
              <w:t>15.50-16.30</w:t>
            </w:r>
          </w:p>
          <w:p w:rsidR="00BB0D08" w:rsidRPr="00327F3D" w:rsidRDefault="002F123C" w:rsidP="00B134B8">
            <w:pPr>
              <w:jc w:val="center"/>
              <w:rPr>
                <w:i/>
                <w:sz w:val="20"/>
                <w:szCs w:val="20"/>
              </w:rPr>
            </w:pPr>
            <w:r w:rsidRPr="00327F3D">
              <w:rPr>
                <w:i/>
                <w:sz w:val="20"/>
                <w:szCs w:val="20"/>
              </w:rPr>
              <w:t>Группа 8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23C" w:rsidRPr="00327F3D" w:rsidRDefault="002F123C" w:rsidP="00B134B8">
            <w:pPr>
              <w:jc w:val="center"/>
              <w:rPr>
                <w:b/>
                <w:sz w:val="20"/>
                <w:szCs w:val="20"/>
              </w:rPr>
            </w:pPr>
            <w:r w:rsidRPr="00327F3D">
              <w:rPr>
                <w:b/>
                <w:sz w:val="20"/>
                <w:szCs w:val="20"/>
              </w:rPr>
              <w:t>15.00-15.40</w:t>
            </w:r>
          </w:p>
          <w:p w:rsidR="002F123C" w:rsidRPr="00327F3D" w:rsidRDefault="002F123C" w:rsidP="00B134B8">
            <w:pPr>
              <w:jc w:val="center"/>
              <w:rPr>
                <w:b/>
                <w:sz w:val="20"/>
                <w:szCs w:val="20"/>
              </w:rPr>
            </w:pPr>
            <w:r w:rsidRPr="00327F3D">
              <w:rPr>
                <w:b/>
                <w:sz w:val="20"/>
                <w:szCs w:val="20"/>
              </w:rPr>
              <w:t>15.50-16.30</w:t>
            </w:r>
          </w:p>
          <w:p w:rsidR="00BB0D08" w:rsidRPr="00327F3D" w:rsidRDefault="002F123C" w:rsidP="00B134B8">
            <w:pPr>
              <w:jc w:val="center"/>
              <w:rPr>
                <w:i/>
                <w:sz w:val="20"/>
                <w:szCs w:val="20"/>
              </w:rPr>
            </w:pPr>
            <w:r w:rsidRPr="00327F3D">
              <w:rPr>
                <w:i/>
                <w:sz w:val="20"/>
                <w:szCs w:val="20"/>
              </w:rPr>
              <w:t>Группа 8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D08" w:rsidRPr="001F6BC0" w:rsidRDefault="00BB0D08" w:rsidP="00B134B8">
            <w:pPr>
              <w:jc w:val="center"/>
              <w:rPr>
                <w:i/>
                <w:color w:val="C0504D" w:themeColor="accent2"/>
                <w:sz w:val="20"/>
                <w:szCs w:val="2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D08" w:rsidRPr="001F6BC0" w:rsidRDefault="00BB0D08" w:rsidP="008F33AC">
            <w:pPr>
              <w:jc w:val="center"/>
              <w:rPr>
                <w:i/>
                <w:color w:val="C0504D" w:themeColor="accent2"/>
                <w:sz w:val="20"/>
                <w:szCs w:val="20"/>
              </w:rPr>
            </w:pPr>
          </w:p>
          <w:p w:rsidR="00BB0D08" w:rsidRPr="001F6BC0" w:rsidRDefault="00BB0D08" w:rsidP="008F33AC">
            <w:pPr>
              <w:jc w:val="center"/>
              <w:rPr>
                <w:i/>
                <w:color w:val="C0504D" w:themeColor="accent2"/>
                <w:sz w:val="20"/>
                <w:szCs w:val="20"/>
              </w:rPr>
            </w:pPr>
          </w:p>
        </w:tc>
      </w:tr>
      <w:tr w:rsidR="00BB0D08" w:rsidRPr="001F6BC0" w:rsidTr="00FF3F4C">
        <w:trPr>
          <w:trHeight w:val="896"/>
        </w:trPr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B0D08" w:rsidRPr="001F6BC0" w:rsidRDefault="00BB0D08" w:rsidP="008B2598">
            <w:pPr>
              <w:rPr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213" w:rsidRDefault="00867213" w:rsidP="0038293A">
            <w:pPr>
              <w:jc w:val="center"/>
              <w:rPr>
                <w:b/>
                <w:sz w:val="20"/>
                <w:szCs w:val="20"/>
              </w:rPr>
            </w:pPr>
          </w:p>
          <w:p w:rsidR="00BB0D08" w:rsidRPr="001F6BC0" w:rsidRDefault="00BB0D08" w:rsidP="0038293A">
            <w:pPr>
              <w:jc w:val="center"/>
              <w:rPr>
                <w:b/>
                <w:sz w:val="20"/>
                <w:szCs w:val="20"/>
              </w:rPr>
            </w:pPr>
            <w:r w:rsidRPr="001F6BC0">
              <w:rPr>
                <w:b/>
                <w:sz w:val="20"/>
                <w:szCs w:val="20"/>
              </w:rPr>
              <w:t>«Я шагаю по родному краю»</w:t>
            </w:r>
          </w:p>
          <w:p w:rsidR="00BB0D08" w:rsidRPr="001F6BC0" w:rsidRDefault="00BB0D08" w:rsidP="0038293A">
            <w:pPr>
              <w:jc w:val="center"/>
              <w:rPr>
                <w:b/>
                <w:sz w:val="20"/>
                <w:szCs w:val="20"/>
              </w:rPr>
            </w:pPr>
            <w:r w:rsidRPr="001F6BC0">
              <w:rPr>
                <w:b/>
                <w:sz w:val="20"/>
                <w:szCs w:val="20"/>
              </w:rPr>
              <w:t xml:space="preserve">(естественнонаучное </w:t>
            </w:r>
            <w:r w:rsidRPr="001F6BC0">
              <w:rPr>
                <w:b/>
                <w:sz w:val="20"/>
                <w:szCs w:val="20"/>
              </w:rPr>
              <w:lastRenderedPageBreak/>
              <w:t>направление)</w:t>
            </w:r>
          </w:p>
          <w:p w:rsidR="00BB0D08" w:rsidRPr="001F6BC0" w:rsidRDefault="00BB0D08" w:rsidP="0038293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B2B" w:rsidRPr="00327F3D" w:rsidRDefault="00971B2B" w:rsidP="00971B2B">
            <w:pPr>
              <w:jc w:val="center"/>
              <w:rPr>
                <w:b/>
                <w:sz w:val="20"/>
                <w:szCs w:val="20"/>
              </w:rPr>
            </w:pPr>
            <w:r w:rsidRPr="00327F3D">
              <w:rPr>
                <w:b/>
                <w:sz w:val="20"/>
                <w:szCs w:val="20"/>
              </w:rPr>
              <w:lastRenderedPageBreak/>
              <w:t>13.00-13.40</w:t>
            </w:r>
          </w:p>
          <w:p w:rsidR="00971B2B" w:rsidRPr="00327F3D" w:rsidRDefault="00971B2B" w:rsidP="00971B2B">
            <w:pPr>
              <w:jc w:val="center"/>
              <w:rPr>
                <w:b/>
                <w:sz w:val="20"/>
                <w:szCs w:val="20"/>
              </w:rPr>
            </w:pPr>
            <w:r w:rsidRPr="00327F3D">
              <w:rPr>
                <w:b/>
                <w:sz w:val="20"/>
                <w:szCs w:val="20"/>
              </w:rPr>
              <w:t>13.50-14.30</w:t>
            </w:r>
          </w:p>
          <w:p w:rsidR="004E492B" w:rsidRPr="00327F3D" w:rsidRDefault="00971B2B" w:rsidP="00971B2B">
            <w:pPr>
              <w:jc w:val="center"/>
              <w:rPr>
                <w:i/>
                <w:sz w:val="20"/>
                <w:szCs w:val="20"/>
              </w:rPr>
            </w:pPr>
            <w:r w:rsidRPr="00327F3D">
              <w:rPr>
                <w:i/>
                <w:sz w:val="20"/>
                <w:szCs w:val="20"/>
              </w:rPr>
              <w:t xml:space="preserve">Группа 10 </w:t>
            </w:r>
          </w:p>
          <w:p w:rsidR="00BB0D08" w:rsidRPr="00327F3D" w:rsidRDefault="00971B2B" w:rsidP="00971B2B">
            <w:pPr>
              <w:jc w:val="center"/>
              <w:rPr>
                <w:b/>
                <w:sz w:val="20"/>
                <w:szCs w:val="20"/>
              </w:rPr>
            </w:pPr>
            <w:r w:rsidRPr="00327F3D">
              <w:rPr>
                <w:i/>
                <w:sz w:val="20"/>
                <w:szCs w:val="20"/>
              </w:rPr>
              <w:t xml:space="preserve">(шк.2, 4 </w:t>
            </w:r>
            <w:proofErr w:type="spellStart"/>
            <w:r w:rsidRPr="00327F3D">
              <w:rPr>
                <w:i/>
                <w:sz w:val="20"/>
                <w:szCs w:val="20"/>
              </w:rPr>
              <w:t>кл</w:t>
            </w:r>
            <w:proofErr w:type="spellEnd"/>
            <w:r w:rsidRPr="00327F3D">
              <w:rPr>
                <w:i/>
                <w:sz w:val="20"/>
                <w:szCs w:val="20"/>
              </w:rPr>
              <w:t>.)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24" w:rsidRPr="00327F3D" w:rsidRDefault="00452624" w:rsidP="00452624">
            <w:pPr>
              <w:jc w:val="center"/>
              <w:rPr>
                <w:b/>
                <w:sz w:val="20"/>
                <w:szCs w:val="20"/>
              </w:rPr>
            </w:pPr>
            <w:r w:rsidRPr="00327F3D">
              <w:rPr>
                <w:b/>
                <w:sz w:val="20"/>
                <w:szCs w:val="20"/>
              </w:rPr>
              <w:t>13.00-13.40</w:t>
            </w:r>
          </w:p>
          <w:p w:rsidR="00452624" w:rsidRPr="00327F3D" w:rsidRDefault="00452624" w:rsidP="00452624">
            <w:pPr>
              <w:jc w:val="center"/>
              <w:rPr>
                <w:b/>
                <w:sz w:val="20"/>
                <w:szCs w:val="20"/>
              </w:rPr>
            </w:pPr>
            <w:r w:rsidRPr="00327F3D">
              <w:rPr>
                <w:b/>
                <w:sz w:val="20"/>
                <w:szCs w:val="20"/>
              </w:rPr>
              <w:t>13.50-14.30</w:t>
            </w:r>
          </w:p>
          <w:p w:rsidR="00BB0D08" w:rsidRPr="00327F3D" w:rsidRDefault="00452624" w:rsidP="00452624">
            <w:pPr>
              <w:jc w:val="center"/>
              <w:rPr>
                <w:i/>
                <w:sz w:val="18"/>
                <w:szCs w:val="18"/>
              </w:rPr>
            </w:pPr>
            <w:r w:rsidRPr="00327F3D">
              <w:rPr>
                <w:i/>
                <w:sz w:val="20"/>
                <w:szCs w:val="20"/>
              </w:rPr>
              <w:t>Группа 9 (</w:t>
            </w:r>
            <w:proofErr w:type="spellStart"/>
            <w:r w:rsidRPr="00327F3D">
              <w:rPr>
                <w:i/>
                <w:sz w:val="20"/>
                <w:szCs w:val="20"/>
              </w:rPr>
              <w:t>шк</w:t>
            </w:r>
            <w:proofErr w:type="gramStart"/>
            <w:r w:rsidRPr="00327F3D">
              <w:rPr>
                <w:i/>
                <w:sz w:val="20"/>
                <w:szCs w:val="20"/>
              </w:rPr>
              <w:t>.Б</w:t>
            </w:r>
            <w:proofErr w:type="gramEnd"/>
            <w:r w:rsidRPr="00327F3D">
              <w:rPr>
                <w:i/>
                <w:sz w:val="20"/>
                <w:szCs w:val="20"/>
              </w:rPr>
              <w:t>ыньги</w:t>
            </w:r>
            <w:proofErr w:type="spellEnd"/>
            <w:r w:rsidRPr="00327F3D">
              <w:rPr>
                <w:i/>
                <w:sz w:val="20"/>
                <w:szCs w:val="20"/>
              </w:rPr>
              <w:t xml:space="preserve">, 4а </w:t>
            </w:r>
            <w:proofErr w:type="spellStart"/>
            <w:r w:rsidRPr="00327F3D">
              <w:rPr>
                <w:i/>
                <w:sz w:val="20"/>
                <w:szCs w:val="20"/>
              </w:rPr>
              <w:lastRenderedPageBreak/>
              <w:t>кл</w:t>
            </w:r>
            <w:proofErr w:type="spellEnd"/>
            <w:r w:rsidRPr="00327F3D">
              <w:rPr>
                <w:i/>
                <w:sz w:val="20"/>
                <w:szCs w:val="20"/>
              </w:rPr>
              <w:t>.)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D08" w:rsidRPr="00327F3D" w:rsidRDefault="00BB0D08" w:rsidP="00B134B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D08" w:rsidRPr="00327F3D" w:rsidRDefault="00BB0D08" w:rsidP="00B134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D08" w:rsidRPr="001F6BC0" w:rsidRDefault="00BB0D08" w:rsidP="00B134B8">
            <w:pPr>
              <w:jc w:val="center"/>
              <w:rPr>
                <w:i/>
                <w:color w:val="C0504D" w:themeColor="accent2"/>
                <w:sz w:val="20"/>
                <w:szCs w:val="2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D08" w:rsidRPr="001F6BC0" w:rsidRDefault="00BB0D08" w:rsidP="008F33AC">
            <w:pPr>
              <w:jc w:val="center"/>
              <w:rPr>
                <w:i/>
                <w:color w:val="C0504D" w:themeColor="accent2"/>
                <w:sz w:val="20"/>
                <w:szCs w:val="20"/>
              </w:rPr>
            </w:pPr>
          </w:p>
        </w:tc>
      </w:tr>
      <w:tr w:rsidR="00BB0D08" w:rsidRPr="001F6BC0" w:rsidTr="00FF3F4C">
        <w:trPr>
          <w:trHeight w:val="1195"/>
        </w:trPr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D08" w:rsidRPr="001F6BC0" w:rsidRDefault="00BB0D08" w:rsidP="008B2598">
            <w:pPr>
              <w:rPr>
                <w:b/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D08" w:rsidRPr="001F6BC0" w:rsidRDefault="00BB0D08" w:rsidP="0038293A">
            <w:pPr>
              <w:jc w:val="center"/>
              <w:rPr>
                <w:b/>
                <w:color w:val="215868" w:themeColor="accent5" w:themeShade="80"/>
                <w:sz w:val="20"/>
                <w:szCs w:val="20"/>
              </w:rPr>
            </w:pPr>
            <w:r w:rsidRPr="001F6BC0">
              <w:rPr>
                <w:b/>
                <w:color w:val="215868" w:themeColor="accent5" w:themeShade="80"/>
                <w:sz w:val="20"/>
                <w:szCs w:val="20"/>
              </w:rPr>
              <w:t>Моя малая Родина</w:t>
            </w:r>
          </w:p>
          <w:p w:rsidR="00BB0D08" w:rsidRPr="001F6BC0" w:rsidRDefault="00BB0D08" w:rsidP="0038293A">
            <w:pPr>
              <w:jc w:val="center"/>
              <w:rPr>
                <w:b/>
                <w:color w:val="215868" w:themeColor="accent5" w:themeShade="80"/>
                <w:sz w:val="20"/>
                <w:szCs w:val="20"/>
              </w:rPr>
            </w:pPr>
            <w:r w:rsidRPr="001F6BC0">
              <w:rPr>
                <w:b/>
                <w:color w:val="215868" w:themeColor="accent5" w:themeShade="80"/>
                <w:sz w:val="20"/>
                <w:szCs w:val="20"/>
              </w:rPr>
              <w:t>ПФДО</w:t>
            </w:r>
          </w:p>
          <w:p w:rsidR="00BB0D08" w:rsidRPr="00D8568B" w:rsidRDefault="00BB0D08" w:rsidP="0038293A">
            <w:pPr>
              <w:jc w:val="center"/>
              <w:rPr>
                <w:b/>
                <w:color w:val="215868" w:themeColor="accent5" w:themeShade="80"/>
                <w:sz w:val="20"/>
                <w:szCs w:val="20"/>
              </w:rPr>
            </w:pPr>
            <w:r w:rsidRPr="00D8568B">
              <w:rPr>
                <w:b/>
                <w:color w:val="215868" w:themeColor="accent5" w:themeShade="80"/>
                <w:sz w:val="20"/>
                <w:szCs w:val="20"/>
              </w:rPr>
              <w:t>(туристско-краеведческое направление)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D08" w:rsidRPr="001F6BC0" w:rsidRDefault="00BB0D08" w:rsidP="008F33AC">
            <w:pPr>
              <w:jc w:val="center"/>
              <w:rPr>
                <w:i/>
                <w:color w:val="C0504D" w:themeColor="accent2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D08" w:rsidRPr="001F6BC0" w:rsidRDefault="00BB0D08" w:rsidP="008F33AC">
            <w:pPr>
              <w:jc w:val="center"/>
              <w:rPr>
                <w:i/>
                <w:color w:val="C0504D" w:themeColor="accent2"/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2B3" w:rsidRPr="001F6BC0" w:rsidRDefault="00B242B3" w:rsidP="00B242B3">
            <w:pPr>
              <w:jc w:val="center"/>
              <w:rPr>
                <w:b/>
                <w:color w:val="215868" w:themeColor="accent5" w:themeShade="80"/>
                <w:sz w:val="20"/>
                <w:szCs w:val="20"/>
              </w:rPr>
            </w:pPr>
            <w:r>
              <w:rPr>
                <w:b/>
                <w:color w:val="215868" w:themeColor="accent5" w:themeShade="80"/>
                <w:sz w:val="20"/>
                <w:szCs w:val="20"/>
              </w:rPr>
              <w:t>12.30-13.1</w:t>
            </w:r>
            <w:r w:rsidRPr="001F6BC0">
              <w:rPr>
                <w:b/>
                <w:color w:val="215868" w:themeColor="accent5" w:themeShade="80"/>
                <w:sz w:val="20"/>
                <w:szCs w:val="20"/>
              </w:rPr>
              <w:t>0</w:t>
            </w:r>
          </w:p>
          <w:p w:rsidR="00B242B3" w:rsidRDefault="00B242B3" w:rsidP="00B242B3">
            <w:pPr>
              <w:jc w:val="center"/>
              <w:rPr>
                <w:b/>
                <w:color w:val="215868" w:themeColor="accent5" w:themeShade="80"/>
                <w:sz w:val="20"/>
                <w:szCs w:val="20"/>
              </w:rPr>
            </w:pPr>
            <w:r>
              <w:rPr>
                <w:b/>
                <w:color w:val="215868" w:themeColor="accent5" w:themeShade="80"/>
                <w:sz w:val="20"/>
                <w:szCs w:val="20"/>
              </w:rPr>
              <w:t>13.20-14.0</w:t>
            </w:r>
            <w:r w:rsidRPr="001F6BC0">
              <w:rPr>
                <w:b/>
                <w:color w:val="215868" w:themeColor="accent5" w:themeShade="80"/>
                <w:sz w:val="20"/>
                <w:szCs w:val="20"/>
              </w:rPr>
              <w:t>0</w:t>
            </w:r>
          </w:p>
          <w:p w:rsidR="009A03FB" w:rsidRPr="001F6BC0" w:rsidRDefault="009A03FB" w:rsidP="00B242B3">
            <w:pPr>
              <w:jc w:val="center"/>
              <w:rPr>
                <w:b/>
                <w:color w:val="215868" w:themeColor="accent5" w:themeShade="80"/>
                <w:sz w:val="20"/>
                <w:szCs w:val="20"/>
              </w:rPr>
            </w:pPr>
            <w:r>
              <w:rPr>
                <w:b/>
                <w:color w:val="215868" w:themeColor="accent5" w:themeShade="80"/>
                <w:sz w:val="20"/>
                <w:szCs w:val="20"/>
              </w:rPr>
              <w:t>14.10-14.50</w:t>
            </w:r>
          </w:p>
          <w:p w:rsidR="00BB0D08" w:rsidRPr="001F6BC0" w:rsidRDefault="00B242B3" w:rsidP="009A03FB">
            <w:pPr>
              <w:jc w:val="center"/>
              <w:rPr>
                <w:i/>
                <w:color w:val="C0504D" w:themeColor="accent2"/>
                <w:sz w:val="20"/>
                <w:szCs w:val="20"/>
              </w:rPr>
            </w:pPr>
            <w:r>
              <w:rPr>
                <w:i/>
                <w:color w:val="215868" w:themeColor="accent5" w:themeShade="80"/>
                <w:sz w:val="20"/>
                <w:szCs w:val="20"/>
              </w:rPr>
              <w:t>Группа 9 (</w:t>
            </w:r>
            <w:proofErr w:type="spellStart"/>
            <w:r>
              <w:rPr>
                <w:i/>
                <w:color w:val="215868" w:themeColor="accent5" w:themeShade="80"/>
                <w:sz w:val="20"/>
                <w:szCs w:val="20"/>
              </w:rPr>
              <w:t>шк</w:t>
            </w:r>
            <w:proofErr w:type="gramStart"/>
            <w:r>
              <w:rPr>
                <w:i/>
                <w:color w:val="215868" w:themeColor="accent5" w:themeShade="80"/>
                <w:sz w:val="20"/>
                <w:szCs w:val="20"/>
              </w:rPr>
              <w:t>.Б</w:t>
            </w:r>
            <w:proofErr w:type="gramEnd"/>
            <w:r>
              <w:rPr>
                <w:i/>
                <w:color w:val="215868" w:themeColor="accent5" w:themeShade="80"/>
                <w:sz w:val="20"/>
                <w:szCs w:val="20"/>
              </w:rPr>
              <w:t>ыньги</w:t>
            </w:r>
            <w:proofErr w:type="spellEnd"/>
            <w:r w:rsidR="009A03FB">
              <w:rPr>
                <w:i/>
                <w:color w:val="215868" w:themeColor="accent5" w:themeShade="80"/>
                <w:sz w:val="20"/>
                <w:szCs w:val="20"/>
              </w:rPr>
              <w:t>)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D08" w:rsidRPr="001F6BC0" w:rsidRDefault="00BB0D08" w:rsidP="008F33AC">
            <w:pPr>
              <w:jc w:val="center"/>
              <w:rPr>
                <w:i/>
                <w:color w:val="C0504D" w:themeColor="accent2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D08" w:rsidRPr="001F6BC0" w:rsidRDefault="00BB0D08" w:rsidP="008F33AC">
            <w:pPr>
              <w:jc w:val="center"/>
              <w:rPr>
                <w:i/>
                <w:color w:val="C0504D" w:themeColor="accent2"/>
                <w:sz w:val="20"/>
                <w:szCs w:val="2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D08" w:rsidRPr="001F6BC0" w:rsidRDefault="00BB0D08" w:rsidP="008F33AC">
            <w:pPr>
              <w:jc w:val="center"/>
              <w:rPr>
                <w:b/>
                <w:sz w:val="20"/>
                <w:szCs w:val="20"/>
              </w:rPr>
            </w:pPr>
          </w:p>
          <w:p w:rsidR="00BB0D08" w:rsidRPr="001F6BC0" w:rsidRDefault="00BB0D08" w:rsidP="008F33AC">
            <w:pPr>
              <w:jc w:val="center"/>
              <w:rPr>
                <w:b/>
                <w:sz w:val="20"/>
                <w:szCs w:val="20"/>
              </w:rPr>
            </w:pPr>
          </w:p>
          <w:p w:rsidR="00BB0D08" w:rsidRPr="001F6BC0" w:rsidRDefault="00BB0D08" w:rsidP="008F33AC">
            <w:pPr>
              <w:jc w:val="center"/>
              <w:rPr>
                <w:b/>
                <w:sz w:val="20"/>
                <w:szCs w:val="20"/>
              </w:rPr>
            </w:pPr>
          </w:p>
          <w:p w:rsidR="00BB0D08" w:rsidRPr="001F6BC0" w:rsidRDefault="00BB0D08" w:rsidP="008F33A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76D54" w:rsidRPr="001F6BC0" w:rsidTr="00FF3F4C">
        <w:trPr>
          <w:trHeight w:val="963"/>
        </w:trPr>
        <w:tc>
          <w:tcPr>
            <w:tcW w:w="2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01E" w:rsidRDefault="00F0601E" w:rsidP="008B2598">
            <w:pPr>
              <w:rPr>
                <w:b/>
                <w:sz w:val="20"/>
                <w:szCs w:val="20"/>
              </w:rPr>
            </w:pPr>
          </w:p>
          <w:p w:rsidR="00376D54" w:rsidRPr="001F6BC0" w:rsidRDefault="00376D54" w:rsidP="008B2598">
            <w:pPr>
              <w:rPr>
                <w:b/>
                <w:sz w:val="20"/>
                <w:szCs w:val="20"/>
              </w:rPr>
            </w:pPr>
            <w:r w:rsidRPr="001F6BC0">
              <w:rPr>
                <w:b/>
                <w:sz w:val="20"/>
                <w:szCs w:val="20"/>
              </w:rPr>
              <w:t>Юферова Галина Григорьевна</w:t>
            </w:r>
          </w:p>
          <w:p w:rsidR="00376D54" w:rsidRPr="001F6BC0" w:rsidRDefault="0086317E" w:rsidP="008B2598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(18 </w:t>
            </w:r>
            <w:r w:rsidR="00376D54" w:rsidRPr="001F6BC0">
              <w:rPr>
                <w:i/>
                <w:sz w:val="20"/>
                <w:szCs w:val="20"/>
              </w:rPr>
              <w:t>час)</w:t>
            </w:r>
          </w:p>
          <w:p w:rsidR="00376D54" w:rsidRPr="001F6BC0" w:rsidRDefault="00376D54" w:rsidP="008B2598">
            <w:pPr>
              <w:rPr>
                <w:b/>
                <w:sz w:val="20"/>
                <w:szCs w:val="20"/>
              </w:rPr>
            </w:pPr>
          </w:p>
          <w:p w:rsidR="00376D54" w:rsidRPr="001F6BC0" w:rsidRDefault="00376D54" w:rsidP="008B2598">
            <w:pPr>
              <w:rPr>
                <w:sz w:val="20"/>
                <w:szCs w:val="20"/>
              </w:rPr>
            </w:pPr>
          </w:p>
          <w:p w:rsidR="00376D54" w:rsidRPr="001F6BC0" w:rsidRDefault="00376D54" w:rsidP="008B2598">
            <w:pPr>
              <w:rPr>
                <w:sz w:val="28"/>
                <w:szCs w:val="28"/>
              </w:rPr>
            </w:pPr>
          </w:p>
          <w:p w:rsidR="00376D54" w:rsidRPr="001F6BC0" w:rsidRDefault="00376D54" w:rsidP="008B2598">
            <w:pPr>
              <w:rPr>
                <w:sz w:val="28"/>
                <w:szCs w:val="28"/>
              </w:rPr>
            </w:pPr>
          </w:p>
          <w:p w:rsidR="00376D54" w:rsidRPr="001F6BC0" w:rsidRDefault="00376D54" w:rsidP="008B2598">
            <w:pPr>
              <w:rPr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ADA" w:rsidRDefault="00490ADA" w:rsidP="008316D5">
            <w:pPr>
              <w:jc w:val="center"/>
              <w:rPr>
                <w:b/>
                <w:sz w:val="20"/>
                <w:szCs w:val="20"/>
              </w:rPr>
            </w:pPr>
          </w:p>
          <w:p w:rsidR="00376D54" w:rsidRPr="001F6BC0" w:rsidRDefault="00376D54" w:rsidP="008316D5">
            <w:pPr>
              <w:jc w:val="center"/>
              <w:rPr>
                <w:b/>
                <w:sz w:val="20"/>
                <w:szCs w:val="20"/>
              </w:rPr>
            </w:pPr>
            <w:r w:rsidRPr="001F6BC0">
              <w:rPr>
                <w:b/>
                <w:sz w:val="20"/>
                <w:szCs w:val="20"/>
              </w:rPr>
              <w:t>«</w:t>
            </w:r>
            <w:r w:rsidR="008316D5" w:rsidRPr="001F6BC0">
              <w:rPr>
                <w:b/>
                <w:sz w:val="20"/>
                <w:szCs w:val="20"/>
              </w:rPr>
              <w:t xml:space="preserve">Оригами: </w:t>
            </w:r>
            <w:proofErr w:type="gramStart"/>
            <w:r w:rsidR="008316D5" w:rsidRPr="001F6BC0">
              <w:rPr>
                <w:b/>
                <w:sz w:val="20"/>
                <w:szCs w:val="20"/>
              </w:rPr>
              <w:t>от</w:t>
            </w:r>
            <w:proofErr w:type="gramEnd"/>
            <w:r w:rsidR="008316D5" w:rsidRPr="001F6BC0">
              <w:rPr>
                <w:b/>
                <w:sz w:val="20"/>
                <w:szCs w:val="20"/>
              </w:rPr>
              <w:t xml:space="preserve"> простого к сложному</w:t>
            </w:r>
          </w:p>
          <w:p w:rsidR="00376D54" w:rsidRPr="00783EC8" w:rsidRDefault="008316D5" w:rsidP="00783EC8">
            <w:pPr>
              <w:jc w:val="center"/>
              <w:rPr>
                <w:b/>
                <w:sz w:val="20"/>
                <w:szCs w:val="20"/>
              </w:rPr>
            </w:pPr>
            <w:r w:rsidRPr="001F6BC0">
              <w:rPr>
                <w:b/>
                <w:sz w:val="20"/>
                <w:szCs w:val="20"/>
              </w:rPr>
              <w:t>(художественное направление)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1E4" w:rsidRDefault="00A041E4" w:rsidP="008B2598">
            <w:pPr>
              <w:rPr>
                <w:b/>
                <w:color w:val="000000" w:themeColor="text1"/>
                <w:sz w:val="20"/>
                <w:szCs w:val="20"/>
              </w:rPr>
            </w:pPr>
          </w:p>
          <w:p w:rsidR="0024008C" w:rsidRPr="00783EC8" w:rsidRDefault="0024008C" w:rsidP="00BB42F9">
            <w:pPr>
              <w:rPr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54" w:rsidRPr="00F07930" w:rsidRDefault="00376D54" w:rsidP="00C062A0">
            <w:pPr>
              <w:rPr>
                <w:color w:val="C0504D" w:themeColor="accent2"/>
                <w:sz w:val="20"/>
                <w:szCs w:val="20"/>
                <w:highlight w:val="yellow"/>
              </w:rPr>
            </w:pPr>
          </w:p>
          <w:p w:rsidR="00BB42F9" w:rsidRPr="00430997" w:rsidRDefault="00BB42F9" w:rsidP="00C062A0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11.00-11</w:t>
            </w:r>
            <w:r w:rsidRPr="00430997">
              <w:rPr>
                <w:b/>
                <w:color w:val="000000" w:themeColor="text1"/>
                <w:sz w:val="20"/>
                <w:szCs w:val="20"/>
              </w:rPr>
              <w:t>.40</w:t>
            </w:r>
          </w:p>
          <w:p w:rsidR="00C062A0" w:rsidRDefault="00BB42F9" w:rsidP="00C062A0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>
              <w:rPr>
                <w:i/>
                <w:color w:val="000000" w:themeColor="text1"/>
                <w:sz w:val="20"/>
                <w:szCs w:val="20"/>
              </w:rPr>
              <w:t>Группа 10</w:t>
            </w:r>
          </w:p>
          <w:p w:rsidR="00BB42F9" w:rsidRPr="00430997" w:rsidRDefault="00BB42F9" w:rsidP="00C062A0">
            <w:pPr>
              <w:jc w:val="center"/>
              <w:rPr>
                <w:i/>
                <w:color w:val="000000" w:themeColor="text1"/>
                <w:sz w:val="18"/>
                <w:szCs w:val="18"/>
              </w:rPr>
            </w:pPr>
            <w:r w:rsidRPr="00430997">
              <w:rPr>
                <w:i/>
                <w:color w:val="000000" w:themeColor="text1"/>
                <w:sz w:val="20"/>
                <w:szCs w:val="20"/>
              </w:rPr>
              <w:t>(</w:t>
            </w:r>
            <w:r>
              <w:rPr>
                <w:i/>
                <w:color w:val="000000" w:themeColor="text1"/>
                <w:sz w:val="18"/>
                <w:szCs w:val="18"/>
              </w:rPr>
              <w:t>шк.5</w:t>
            </w:r>
            <w:r w:rsidRPr="00430997">
              <w:rPr>
                <w:i/>
                <w:color w:val="000000" w:themeColor="text1"/>
                <w:sz w:val="18"/>
                <w:szCs w:val="18"/>
              </w:rPr>
              <w:t>, 1а)</w:t>
            </w:r>
          </w:p>
          <w:p w:rsidR="00BB42F9" w:rsidRDefault="00BB42F9" w:rsidP="00C062A0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:rsidR="00BB42F9" w:rsidRPr="00430997" w:rsidRDefault="00C75CDF" w:rsidP="00C062A0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11.50-12.3</w:t>
            </w:r>
            <w:r w:rsidR="00BB42F9" w:rsidRPr="00430997">
              <w:rPr>
                <w:b/>
                <w:color w:val="000000" w:themeColor="text1"/>
                <w:sz w:val="20"/>
                <w:szCs w:val="20"/>
              </w:rPr>
              <w:t>0</w:t>
            </w:r>
          </w:p>
          <w:p w:rsidR="00C062A0" w:rsidRDefault="00C75CDF" w:rsidP="00C062A0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>
              <w:rPr>
                <w:i/>
                <w:color w:val="000000" w:themeColor="text1"/>
                <w:sz w:val="20"/>
                <w:szCs w:val="20"/>
              </w:rPr>
              <w:t>Группа 11</w:t>
            </w:r>
          </w:p>
          <w:p w:rsidR="008316D5" w:rsidRPr="00F07930" w:rsidRDefault="00BB42F9" w:rsidP="00C062A0">
            <w:pPr>
              <w:jc w:val="center"/>
              <w:rPr>
                <w:color w:val="C0504D" w:themeColor="accent2"/>
                <w:sz w:val="20"/>
                <w:szCs w:val="20"/>
                <w:highlight w:val="yellow"/>
              </w:rPr>
            </w:pPr>
            <w:r w:rsidRPr="00430997">
              <w:rPr>
                <w:i/>
                <w:color w:val="000000" w:themeColor="text1"/>
                <w:sz w:val="20"/>
                <w:szCs w:val="20"/>
              </w:rPr>
              <w:t>(</w:t>
            </w:r>
            <w:r w:rsidR="00C75CDF">
              <w:rPr>
                <w:i/>
                <w:color w:val="000000" w:themeColor="text1"/>
                <w:sz w:val="18"/>
                <w:szCs w:val="18"/>
              </w:rPr>
              <w:t>шк.5, 1а</w:t>
            </w:r>
            <w:r w:rsidRPr="00430997">
              <w:rPr>
                <w:i/>
                <w:color w:val="000000" w:themeColor="text1"/>
                <w:sz w:val="18"/>
                <w:szCs w:val="18"/>
              </w:rPr>
              <w:t>)</w:t>
            </w:r>
          </w:p>
          <w:p w:rsidR="008316D5" w:rsidRPr="00F07930" w:rsidRDefault="008316D5" w:rsidP="00C062A0">
            <w:pPr>
              <w:jc w:val="center"/>
              <w:rPr>
                <w:color w:val="C0504D" w:themeColor="accent2"/>
                <w:sz w:val="20"/>
                <w:szCs w:val="20"/>
                <w:highlight w:val="yellow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1E4" w:rsidRDefault="00A041E4" w:rsidP="00C062A0">
            <w:pPr>
              <w:jc w:val="center"/>
              <w:rPr>
                <w:b/>
                <w:sz w:val="20"/>
                <w:szCs w:val="20"/>
              </w:rPr>
            </w:pPr>
          </w:p>
          <w:p w:rsidR="00376D54" w:rsidRPr="00A041E4" w:rsidRDefault="00376D54" w:rsidP="00C062A0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54" w:rsidRPr="00A041E4" w:rsidRDefault="00376D54" w:rsidP="00C062A0">
            <w:pPr>
              <w:jc w:val="center"/>
              <w:rPr>
                <w:b/>
                <w:sz w:val="20"/>
                <w:szCs w:val="20"/>
              </w:rPr>
            </w:pPr>
          </w:p>
          <w:p w:rsidR="00864F25" w:rsidRPr="00430997" w:rsidRDefault="00864F25" w:rsidP="00C062A0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08.00-08</w:t>
            </w:r>
            <w:r w:rsidRPr="00430997">
              <w:rPr>
                <w:b/>
                <w:color w:val="000000" w:themeColor="text1"/>
                <w:sz w:val="20"/>
                <w:szCs w:val="20"/>
              </w:rPr>
              <w:t>.40</w:t>
            </w:r>
          </w:p>
          <w:p w:rsidR="00C062A0" w:rsidRDefault="00864F25" w:rsidP="00C062A0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>
              <w:rPr>
                <w:i/>
                <w:color w:val="000000" w:themeColor="text1"/>
                <w:sz w:val="20"/>
                <w:szCs w:val="20"/>
              </w:rPr>
              <w:t>Группа 12</w:t>
            </w:r>
          </w:p>
          <w:p w:rsidR="00864F25" w:rsidRPr="00430997" w:rsidRDefault="00864F25" w:rsidP="00C062A0">
            <w:pPr>
              <w:jc w:val="center"/>
              <w:rPr>
                <w:i/>
                <w:color w:val="000000" w:themeColor="text1"/>
                <w:sz w:val="18"/>
                <w:szCs w:val="18"/>
              </w:rPr>
            </w:pPr>
            <w:r w:rsidRPr="00430997">
              <w:rPr>
                <w:i/>
                <w:color w:val="000000" w:themeColor="text1"/>
                <w:sz w:val="20"/>
                <w:szCs w:val="20"/>
              </w:rPr>
              <w:t>(</w:t>
            </w:r>
            <w:r>
              <w:rPr>
                <w:i/>
                <w:color w:val="000000" w:themeColor="text1"/>
                <w:sz w:val="18"/>
                <w:szCs w:val="18"/>
              </w:rPr>
              <w:t>шк.5, 4</w:t>
            </w:r>
            <w:r w:rsidRPr="00430997">
              <w:rPr>
                <w:i/>
                <w:color w:val="000000" w:themeColor="text1"/>
                <w:sz w:val="18"/>
                <w:szCs w:val="18"/>
              </w:rPr>
              <w:t>а)</w:t>
            </w:r>
          </w:p>
          <w:p w:rsidR="00376D54" w:rsidRPr="00A041E4" w:rsidRDefault="00376D54" w:rsidP="00C06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54" w:rsidRPr="00F07930" w:rsidRDefault="00376D54" w:rsidP="00C062A0">
            <w:pPr>
              <w:jc w:val="center"/>
              <w:rPr>
                <w:b/>
                <w:color w:val="C0504D" w:themeColor="accent2"/>
                <w:sz w:val="20"/>
                <w:szCs w:val="20"/>
                <w:highlight w:val="yellow"/>
              </w:rPr>
            </w:pPr>
          </w:p>
          <w:p w:rsidR="007964A5" w:rsidRPr="00430997" w:rsidRDefault="007964A5" w:rsidP="00C062A0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08.00-08</w:t>
            </w:r>
            <w:r w:rsidRPr="00430997">
              <w:rPr>
                <w:b/>
                <w:color w:val="000000" w:themeColor="text1"/>
                <w:sz w:val="20"/>
                <w:szCs w:val="20"/>
              </w:rPr>
              <w:t>.40</w:t>
            </w:r>
          </w:p>
          <w:p w:rsidR="00C062A0" w:rsidRDefault="00C32937" w:rsidP="00C062A0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>
              <w:rPr>
                <w:i/>
                <w:color w:val="000000" w:themeColor="text1"/>
                <w:sz w:val="20"/>
                <w:szCs w:val="20"/>
              </w:rPr>
              <w:t>Группа 13</w:t>
            </w:r>
          </w:p>
          <w:p w:rsidR="007964A5" w:rsidRPr="00430997" w:rsidRDefault="00C062A0" w:rsidP="00C062A0">
            <w:pPr>
              <w:jc w:val="center"/>
              <w:rPr>
                <w:i/>
                <w:color w:val="000000" w:themeColor="text1"/>
                <w:sz w:val="18"/>
                <w:szCs w:val="18"/>
              </w:rPr>
            </w:pPr>
            <w:r>
              <w:rPr>
                <w:i/>
                <w:color w:val="000000" w:themeColor="text1"/>
                <w:sz w:val="18"/>
                <w:szCs w:val="18"/>
              </w:rPr>
              <w:t>(</w:t>
            </w:r>
            <w:r w:rsidR="007964A5">
              <w:rPr>
                <w:i/>
                <w:color w:val="000000" w:themeColor="text1"/>
                <w:sz w:val="18"/>
                <w:szCs w:val="18"/>
              </w:rPr>
              <w:t>шк.5, 4</w:t>
            </w:r>
            <w:r w:rsidR="007964A5" w:rsidRPr="00430997">
              <w:rPr>
                <w:i/>
                <w:color w:val="000000" w:themeColor="text1"/>
                <w:sz w:val="18"/>
                <w:szCs w:val="18"/>
              </w:rPr>
              <w:t>а)</w:t>
            </w:r>
          </w:p>
          <w:p w:rsidR="00376D54" w:rsidRPr="00F07930" w:rsidRDefault="00376D54" w:rsidP="00C062A0">
            <w:pPr>
              <w:jc w:val="center"/>
              <w:rPr>
                <w:i/>
                <w:color w:val="C0504D" w:themeColor="accent2"/>
                <w:sz w:val="20"/>
                <w:szCs w:val="20"/>
                <w:highlight w:val="yellow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54" w:rsidRPr="00F07930" w:rsidRDefault="00376D54" w:rsidP="008B2598">
            <w:pPr>
              <w:rPr>
                <w:color w:val="C0504D" w:themeColor="accent2"/>
                <w:sz w:val="20"/>
                <w:szCs w:val="20"/>
                <w:highlight w:val="yellow"/>
              </w:rPr>
            </w:pPr>
          </w:p>
        </w:tc>
      </w:tr>
      <w:tr w:rsidR="00376D54" w:rsidRPr="001F6BC0" w:rsidTr="00FF3F4C">
        <w:trPr>
          <w:trHeight w:val="924"/>
        </w:trPr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76D54" w:rsidRPr="001F6BC0" w:rsidRDefault="00376D54" w:rsidP="008B2598">
            <w:pPr>
              <w:rPr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ADA" w:rsidRDefault="00490ADA" w:rsidP="0038293A">
            <w:pPr>
              <w:jc w:val="center"/>
              <w:rPr>
                <w:b/>
                <w:sz w:val="20"/>
                <w:szCs w:val="20"/>
              </w:rPr>
            </w:pPr>
          </w:p>
          <w:p w:rsidR="00376D54" w:rsidRPr="001F6BC0" w:rsidRDefault="00376D54" w:rsidP="0038293A">
            <w:pPr>
              <w:jc w:val="center"/>
              <w:rPr>
                <w:b/>
                <w:sz w:val="20"/>
                <w:szCs w:val="20"/>
              </w:rPr>
            </w:pPr>
            <w:r w:rsidRPr="001F6BC0">
              <w:rPr>
                <w:b/>
                <w:sz w:val="20"/>
                <w:szCs w:val="20"/>
              </w:rPr>
              <w:t>«Люби и знай родной свой край»</w:t>
            </w:r>
          </w:p>
          <w:p w:rsidR="00376D54" w:rsidRPr="001F6BC0" w:rsidRDefault="00811BB9" w:rsidP="0038293A">
            <w:pPr>
              <w:jc w:val="center"/>
              <w:rPr>
                <w:b/>
                <w:sz w:val="20"/>
                <w:szCs w:val="20"/>
              </w:rPr>
            </w:pPr>
            <w:r w:rsidRPr="001F6BC0">
              <w:rPr>
                <w:b/>
                <w:sz w:val="18"/>
                <w:szCs w:val="18"/>
              </w:rPr>
              <w:t>(туристско-краеведческое направление)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54" w:rsidRPr="00F07930" w:rsidRDefault="00376D54" w:rsidP="008B2598">
            <w:pPr>
              <w:rPr>
                <w:i/>
                <w:color w:val="C0504D" w:themeColor="accent2"/>
                <w:sz w:val="20"/>
                <w:szCs w:val="20"/>
                <w:highlight w:val="yellow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1E4" w:rsidRDefault="00A041E4" w:rsidP="00C062A0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:rsidR="00376D54" w:rsidRPr="00430997" w:rsidRDefault="007D5197" w:rsidP="00C062A0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13.00-13</w:t>
            </w:r>
            <w:r w:rsidR="00EA1E40" w:rsidRPr="00430997">
              <w:rPr>
                <w:b/>
                <w:color w:val="000000" w:themeColor="text1"/>
                <w:sz w:val="20"/>
                <w:szCs w:val="20"/>
              </w:rPr>
              <w:t>.40</w:t>
            </w:r>
          </w:p>
          <w:p w:rsidR="00C062A0" w:rsidRDefault="007D5197" w:rsidP="00C062A0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>
              <w:rPr>
                <w:i/>
                <w:color w:val="000000" w:themeColor="text1"/>
                <w:sz w:val="20"/>
                <w:szCs w:val="20"/>
              </w:rPr>
              <w:t>Группа 3</w:t>
            </w:r>
          </w:p>
          <w:p w:rsidR="00EA1E40" w:rsidRPr="00430997" w:rsidRDefault="00EA1E40" w:rsidP="00C062A0">
            <w:pPr>
              <w:jc w:val="center"/>
              <w:rPr>
                <w:i/>
                <w:color w:val="000000" w:themeColor="text1"/>
                <w:sz w:val="18"/>
                <w:szCs w:val="18"/>
              </w:rPr>
            </w:pPr>
            <w:r w:rsidRPr="00430997">
              <w:rPr>
                <w:i/>
                <w:color w:val="000000" w:themeColor="text1"/>
                <w:sz w:val="20"/>
                <w:szCs w:val="20"/>
              </w:rPr>
              <w:t>(</w:t>
            </w:r>
            <w:r w:rsidR="007D5197">
              <w:rPr>
                <w:i/>
                <w:color w:val="000000" w:themeColor="text1"/>
                <w:sz w:val="18"/>
                <w:szCs w:val="18"/>
              </w:rPr>
              <w:t>шк.3, 6б,7</w:t>
            </w:r>
            <w:r w:rsidRPr="00430997">
              <w:rPr>
                <w:i/>
                <w:color w:val="000000" w:themeColor="text1"/>
                <w:sz w:val="18"/>
                <w:szCs w:val="18"/>
              </w:rPr>
              <w:t>)</w:t>
            </w:r>
          </w:p>
          <w:p w:rsidR="00765BE4" w:rsidRDefault="00765BE4" w:rsidP="00C062A0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:rsidR="00EA1E40" w:rsidRPr="00430997" w:rsidRDefault="00A516BE" w:rsidP="00C062A0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15.00-15</w:t>
            </w:r>
            <w:r w:rsidR="0046584F" w:rsidRPr="00430997">
              <w:rPr>
                <w:b/>
                <w:color w:val="000000" w:themeColor="text1"/>
                <w:sz w:val="20"/>
                <w:szCs w:val="20"/>
              </w:rPr>
              <w:t>.40</w:t>
            </w:r>
          </w:p>
          <w:p w:rsidR="0046584F" w:rsidRPr="00F07930" w:rsidRDefault="00A516BE" w:rsidP="00C062A0">
            <w:pPr>
              <w:jc w:val="center"/>
              <w:rPr>
                <w:i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i/>
                <w:color w:val="000000" w:themeColor="text1"/>
                <w:sz w:val="20"/>
                <w:szCs w:val="20"/>
              </w:rPr>
              <w:t>Группа 7</w:t>
            </w:r>
            <w:r w:rsidR="0046584F" w:rsidRPr="00430997">
              <w:rPr>
                <w:i/>
                <w:color w:val="000000" w:themeColor="text1"/>
                <w:sz w:val="20"/>
                <w:szCs w:val="20"/>
              </w:rPr>
              <w:t>(</w:t>
            </w:r>
            <w:r>
              <w:rPr>
                <w:i/>
                <w:color w:val="000000" w:themeColor="text1"/>
                <w:sz w:val="18"/>
                <w:szCs w:val="18"/>
              </w:rPr>
              <w:t>шк.3, 6а</w:t>
            </w:r>
            <w:r w:rsidR="0046584F" w:rsidRPr="00430997">
              <w:rPr>
                <w:i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1E4" w:rsidRDefault="00A041E4" w:rsidP="00C062A0">
            <w:pPr>
              <w:jc w:val="center"/>
              <w:rPr>
                <w:b/>
                <w:sz w:val="20"/>
                <w:szCs w:val="20"/>
              </w:rPr>
            </w:pPr>
          </w:p>
          <w:p w:rsidR="00376D54" w:rsidRPr="00A041E4" w:rsidRDefault="00AF0D60" w:rsidP="00C062A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11.00-11</w:t>
            </w:r>
            <w:r w:rsidR="00C802EE" w:rsidRPr="00A041E4">
              <w:rPr>
                <w:b/>
                <w:sz w:val="20"/>
                <w:szCs w:val="20"/>
              </w:rPr>
              <w:t>.40</w:t>
            </w:r>
          </w:p>
          <w:p w:rsidR="00C802EE" w:rsidRPr="00A041E4" w:rsidRDefault="00AF0D60" w:rsidP="00C062A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11.50-12</w:t>
            </w:r>
            <w:r w:rsidR="00C802EE" w:rsidRPr="00A041E4">
              <w:rPr>
                <w:b/>
                <w:sz w:val="20"/>
                <w:szCs w:val="20"/>
              </w:rPr>
              <w:t>.30</w:t>
            </w:r>
          </w:p>
          <w:p w:rsidR="00C062A0" w:rsidRDefault="0046584F" w:rsidP="00C062A0">
            <w:pPr>
              <w:jc w:val="center"/>
              <w:rPr>
                <w:i/>
                <w:sz w:val="20"/>
                <w:szCs w:val="20"/>
              </w:rPr>
            </w:pPr>
            <w:r w:rsidRPr="00A041E4">
              <w:rPr>
                <w:i/>
                <w:sz w:val="20"/>
                <w:szCs w:val="20"/>
              </w:rPr>
              <w:t>Группа</w:t>
            </w:r>
            <w:r w:rsidR="00AF0D60">
              <w:rPr>
                <w:i/>
                <w:sz w:val="20"/>
                <w:szCs w:val="20"/>
              </w:rPr>
              <w:t xml:space="preserve"> 9</w:t>
            </w:r>
          </w:p>
          <w:p w:rsidR="0046584F" w:rsidRPr="00A041E4" w:rsidRDefault="00C352EB" w:rsidP="00C062A0">
            <w:pPr>
              <w:jc w:val="center"/>
              <w:rPr>
                <w:i/>
                <w:sz w:val="18"/>
                <w:szCs w:val="18"/>
              </w:rPr>
            </w:pPr>
            <w:r w:rsidRPr="00A041E4">
              <w:rPr>
                <w:i/>
                <w:sz w:val="20"/>
                <w:szCs w:val="20"/>
              </w:rPr>
              <w:t>(</w:t>
            </w:r>
            <w:r w:rsidR="00AF0D60">
              <w:rPr>
                <w:i/>
                <w:sz w:val="18"/>
                <w:szCs w:val="18"/>
              </w:rPr>
              <w:t>шк.5, 4</w:t>
            </w:r>
            <w:r w:rsidRPr="00A041E4">
              <w:rPr>
                <w:i/>
                <w:sz w:val="18"/>
                <w:szCs w:val="18"/>
              </w:rPr>
              <w:t>а)</w:t>
            </w:r>
          </w:p>
          <w:p w:rsidR="00C802EE" w:rsidRPr="00A041E4" w:rsidRDefault="00AF0D60" w:rsidP="00C062A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13.00-13</w:t>
            </w:r>
            <w:r w:rsidR="00C802EE" w:rsidRPr="00A041E4">
              <w:rPr>
                <w:b/>
                <w:sz w:val="20"/>
                <w:szCs w:val="20"/>
              </w:rPr>
              <w:t>.40</w:t>
            </w:r>
          </w:p>
          <w:p w:rsidR="00C802EE" w:rsidRPr="00A041E4" w:rsidRDefault="00AF0D60" w:rsidP="00C062A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13.50-14.00</w:t>
            </w:r>
          </w:p>
          <w:p w:rsidR="00C062A0" w:rsidRDefault="00C802EE" w:rsidP="00C062A0">
            <w:pPr>
              <w:jc w:val="center"/>
              <w:rPr>
                <w:i/>
                <w:sz w:val="18"/>
                <w:szCs w:val="18"/>
              </w:rPr>
            </w:pPr>
            <w:r w:rsidRPr="00A041E4">
              <w:rPr>
                <w:i/>
                <w:sz w:val="20"/>
                <w:szCs w:val="20"/>
              </w:rPr>
              <w:t xml:space="preserve">Группа </w:t>
            </w:r>
            <w:r w:rsidR="00AF0D60">
              <w:rPr>
                <w:i/>
                <w:sz w:val="20"/>
                <w:szCs w:val="20"/>
              </w:rPr>
              <w:t>6</w:t>
            </w:r>
            <w:r w:rsidR="009F4DDB" w:rsidRPr="00A041E4">
              <w:rPr>
                <w:i/>
                <w:sz w:val="18"/>
                <w:szCs w:val="18"/>
              </w:rPr>
              <w:t xml:space="preserve"> </w:t>
            </w:r>
          </w:p>
          <w:p w:rsidR="00C802EE" w:rsidRPr="00A041E4" w:rsidRDefault="00AF0D60" w:rsidP="00C062A0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>(шк.5</w:t>
            </w:r>
            <w:r w:rsidR="00864F25">
              <w:rPr>
                <w:i/>
                <w:sz w:val="18"/>
                <w:szCs w:val="18"/>
              </w:rPr>
              <w:t xml:space="preserve">, 4а </w:t>
            </w:r>
            <w:proofErr w:type="spellStart"/>
            <w:r w:rsidR="00864F25">
              <w:rPr>
                <w:i/>
                <w:sz w:val="18"/>
                <w:szCs w:val="18"/>
              </w:rPr>
              <w:t>кл</w:t>
            </w:r>
            <w:proofErr w:type="spellEnd"/>
            <w:r w:rsidR="00864F25">
              <w:rPr>
                <w:i/>
                <w:sz w:val="18"/>
                <w:szCs w:val="18"/>
              </w:rPr>
              <w:t>.</w:t>
            </w:r>
            <w:r w:rsidR="009F4DDB" w:rsidRPr="00A041E4">
              <w:rPr>
                <w:i/>
                <w:sz w:val="18"/>
                <w:szCs w:val="18"/>
              </w:rPr>
              <w:t>)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1E4" w:rsidRDefault="00A041E4" w:rsidP="00C062A0">
            <w:pPr>
              <w:jc w:val="center"/>
              <w:rPr>
                <w:b/>
                <w:sz w:val="20"/>
                <w:szCs w:val="20"/>
              </w:rPr>
            </w:pPr>
          </w:p>
          <w:p w:rsidR="00376D54" w:rsidRPr="00A041E4" w:rsidRDefault="00C802EE" w:rsidP="00C062A0">
            <w:pPr>
              <w:jc w:val="center"/>
              <w:rPr>
                <w:b/>
                <w:sz w:val="20"/>
                <w:szCs w:val="20"/>
              </w:rPr>
            </w:pPr>
            <w:r w:rsidRPr="00A041E4">
              <w:rPr>
                <w:b/>
                <w:sz w:val="20"/>
                <w:szCs w:val="20"/>
              </w:rPr>
              <w:t>12.00-12</w:t>
            </w:r>
            <w:r w:rsidR="0089603C" w:rsidRPr="00A041E4">
              <w:rPr>
                <w:b/>
                <w:sz w:val="20"/>
                <w:szCs w:val="20"/>
              </w:rPr>
              <w:t>.40</w:t>
            </w:r>
          </w:p>
          <w:p w:rsidR="00C062A0" w:rsidRDefault="007964A5" w:rsidP="00C062A0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Группа 1</w:t>
            </w:r>
            <w:r w:rsidR="00376D54" w:rsidRPr="00A041E4">
              <w:rPr>
                <w:i/>
                <w:sz w:val="20"/>
                <w:szCs w:val="20"/>
              </w:rPr>
              <w:t xml:space="preserve"> </w:t>
            </w:r>
          </w:p>
          <w:p w:rsidR="00376D54" w:rsidRPr="00A041E4" w:rsidRDefault="00376D54" w:rsidP="00C062A0">
            <w:pPr>
              <w:jc w:val="center"/>
              <w:rPr>
                <w:i/>
                <w:sz w:val="20"/>
                <w:szCs w:val="20"/>
              </w:rPr>
            </w:pPr>
            <w:r w:rsidRPr="00A041E4">
              <w:rPr>
                <w:i/>
                <w:sz w:val="20"/>
                <w:szCs w:val="20"/>
              </w:rPr>
              <w:t>(</w:t>
            </w:r>
            <w:r w:rsidRPr="00A041E4">
              <w:rPr>
                <w:i/>
                <w:sz w:val="18"/>
                <w:szCs w:val="18"/>
              </w:rPr>
              <w:t>шк.</w:t>
            </w:r>
            <w:r w:rsidR="007964A5">
              <w:rPr>
                <w:i/>
                <w:sz w:val="18"/>
                <w:szCs w:val="18"/>
              </w:rPr>
              <w:t>3, 5</w:t>
            </w:r>
            <w:r w:rsidRPr="00A041E4">
              <w:rPr>
                <w:i/>
                <w:sz w:val="18"/>
                <w:szCs w:val="18"/>
              </w:rPr>
              <w:t>а</w:t>
            </w:r>
            <w:r w:rsidR="007964A5">
              <w:rPr>
                <w:i/>
                <w:sz w:val="18"/>
                <w:szCs w:val="18"/>
              </w:rPr>
              <w:t>, 5в</w:t>
            </w:r>
            <w:r w:rsidRPr="00A041E4">
              <w:rPr>
                <w:i/>
                <w:sz w:val="18"/>
                <w:szCs w:val="18"/>
              </w:rPr>
              <w:t>)</w:t>
            </w:r>
          </w:p>
          <w:p w:rsidR="00376D54" w:rsidRPr="00A041E4" w:rsidRDefault="00D77AEA" w:rsidP="00C062A0">
            <w:pPr>
              <w:jc w:val="center"/>
              <w:rPr>
                <w:b/>
                <w:sz w:val="20"/>
                <w:szCs w:val="20"/>
              </w:rPr>
            </w:pPr>
            <w:r w:rsidRPr="00A041E4">
              <w:rPr>
                <w:b/>
                <w:sz w:val="20"/>
                <w:szCs w:val="20"/>
              </w:rPr>
              <w:t>13.00-13.4</w:t>
            </w:r>
            <w:r w:rsidR="00376D54" w:rsidRPr="00A041E4">
              <w:rPr>
                <w:b/>
                <w:sz w:val="20"/>
                <w:szCs w:val="20"/>
              </w:rPr>
              <w:t>0</w:t>
            </w:r>
          </w:p>
          <w:p w:rsidR="00376D54" w:rsidRDefault="00376D54" w:rsidP="00C062A0">
            <w:pPr>
              <w:jc w:val="center"/>
              <w:rPr>
                <w:i/>
                <w:sz w:val="20"/>
                <w:szCs w:val="20"/>
              </w:rPr>
            </w:pPr>
            <w:r w:rsidRPr="00A041E4">
              <w:rPr>
                <w:i/>
                <w:sz w:val="20"/>
                <w:szCs w:val="20"/>
              </w:rPr>
              <w:t>Группа 2</w:t>
            </w:r>
            <w:r w:rsidR="00F95679" w:rsidRPr="00A041E4">
              <w:rPr>
                <w:i/>
                <w:sz w:val="20"/>
                <w:szCs w:val="20"/>
              </w:rPr>
              <w:t xml:space="preserve"> </w:t>
            </w:r>
            <w:r w:rsidR="007964A5">
              <w:rPr>
                <w:i/>
                <w:sz w:val="18"/>
                <w:szCs w:val="18"/>
              </w:rPr>
              <w:t>(шк.3, 5б</w:t>
            </w:r>
            <w:r w:rsidRPr="00A041E4">
              <w:rPr>
                <w:i/>
                <w:sz w:val="18"/>
                <w:szCs w:val="18"/>
              </w:rPr>
              <w:t>)</w:t>
            </w:r>
          </w:p>
          <w:p w:rsidR="00BA7054" w:rsidRPr="00BA7054" w:rsidRDefault="00BA7054" w:rsidP="00C062A0">
            <w:pPr>
              <w:jc w:val="center"/>
              <w:rPr>
                <w:i/>
                <w:sz w:val="20"/>
                <w:szCs w:val="20"/>
              </w:rPr>
            </w:pPr>
          </w:p>
          <w:p w:rsidR="0024008C" w:rsidRPr="00A041E4" w:rsidRDefault="0024008C" w:rsidP="00C062A0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2A0" w:rsidRDefault="00C062A0" w:rsidP="00C062A0">
            <w:pPr>
              <w:jc w:val="center"/>
              <w:rPr>
                <w:b/>
                <w:sz w:val="20"/>
                <w:szCs w:val="20"/>
              </w:rPr>
            </w:pPr>
          </w:p>
          <w:p w:rsidR="00C32937" w:rsidRPr="00A041E4" w:rsidRDefault="00C32937" w:rsidP="00C062A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10.35-11</w:t>
            </w:r>
            <w:r w:rsidR="00466050">
              <w:rPr>
                <w:b/>
                <w:sz w:val="20"/>
                <w:szCs w:val="20"/>
              </w:rPr>
              <w:t>.15</w:t>
            </w:r>
          </w:p>
          <w:p w:rsidR="00C32937" w:rsidRPr="00A041E4" w:rsidRDefault="00C32937" w:rsidP="00C062A0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Гру</w:t>
            </w:r>
            <w:r w:rsidR="00466050">
              <w:rPr>
                <w:i/>
                <w:sz w:val="20"/>
                <w:szCs w:val="20"/>
              </w:rPr>
              <w:t>ппа 8</w:t>
            </w:r>
            <w:r w:rsidRPr="00A041E4">
              <w:rPr>
                <w:i/>
                <w:sz w:val="20"/>
                <w:szCs w:val="20"/>
              </w:rPr>
              <w:t xml:space="preserve"> (</w:t>
            </w:r>
            <w:r w:rsidRPr="00A041E4">
              <w:rPr>
                <w:i/>
                <w:sz w:val="18"/>
                <w:szCs w:val="18"/>
              </w:rPr>
              <w:t>шк.</w:t>
            </w:r>
            <w:r w:rsidR="00466050">
              <w:rPr>
                <w:i/>
                <w:sz w:val="18"/>
                <w:szCs w:val="18"/>
              </w:rPr>
              <w:t>3, 1</w:t>
            </w:r>
            <w:r w:rsidRPr="00A041E4">
              <w:rPr>
                <w:i/>
                <w:sz w:val="18"/>
                <w:szCs w:val="18"/>
              </w:rPr>
              <w:t>)</w:t>
            </w:r>
          </w:p>
          <w:p w:rsidR="00C32937" w:rsidRPr="00A041E4" w:rsidRDefault="00466050" w:rsidP="00C062A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12.00-12</w:t>
            </w:r>
            <w:r w:rsidR="00C32937" w:rsidRPr="00A041E4">
              <w:rPr>
                <w:b/>
                <w:sz w:val="20"/>
                <w:szCs w:val="20"/>
              </w:rPr>
              <w:t>.40</w:t>
            </w:r>
          </w:p>
          <w:p w:rsidR="00C32937" w:rsidRDefault="00466050" w:rsidP="00C062A0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Группа 4</w:t>
            </w:r>
            <w:r w:rsidR="00C32937" w:rsidRPr="00A041E4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18"/>
                <w:szCs w:val="18"/>
              </w:rPr>
              <w:t>(шк.3, 3а</w:t>
            </w:r>
            <w:r w:rsidR="00C32937" w:rsidRPr="00A041E4">
              <w:rPr>
                <w:i/>
                <w:sz w:val="18"/>
                <w:szCs w:val="18"/>
              </w:rPr>
              <w:t>)</w:t>
            </w:r>
          </w:p>
          <w:p w:rsidR="00C32937" w:rsidRPr="00A041E4" w:rsidRDefault="00C32937" w:rsidP="00C062A0">
            <w:pPr>
              <w:jc w:val="center"/>
              <w:rPr>
                <w:b/>
                <w:sz w:val="20"/>
                <w:szCs w:val="20"/>
              </w:rPr>
            </w:pPr>
            <w:r w:rsidRPr="00A041E4">
              <w:rPr>
                <w:b/>
                <w:sz w:val="20"/>
                <w:szCs w:val="20"/>
              </w:rPr>
              <w:t>13.00-13.40</w:t>
            </w:r>
          </w:p>
          <w:p w:rsidR="00C32937" w:rsidRDefault="00457D77" w:rsidP="00C062A0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Группа 5</w:t>
            </w:r>
            <w:r w:rsidR="00C32937" w:rsidRPr="00A041E4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18"/>
                <w:szCs w:val="18"/>
              </w:rPr>
              <w:t>(шк.3, 3</w:t>
            </w:r>
            <w:r w:rsidR="00C32937">
              <w:rPr>
                <w:i/>
                <w:sz w:val="18"/>
                <w:szCs w:val="18"/>
              </w:rPr>
              <w:t>б</w:t>
            </w:r>
            <w:r w:rsidR="00C32937" w:rsidRPr="00A041E4">
              <w:rPr>
                <w:i/>
                <w:sz w:val="18"/>
                <w:szCs w:val="18"/>
              </w:rPr>
              <w:t>)</w:t>
            </w:r>
          </w:p>
          <w:p w:rsidR="00376D54" w:rsidRPr="00F07930" w:rsidRDefault="00376D54" w:rsidP="00C062A0">
            <w:pPr>
              <w:jc w:val="center"/>
              <w:rPr>
                <w:i/>
                <w:color w:val="C0504D" w:themeColor="accent2"/>
                <w:sz w:val="20"/>
                <w:szCs w:val="20"/>
                <w:highlight w:val="yellow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54" w:rsidRPr="00F07930" w:rsidRDefault="00376D54" w:rsidP="008B2598">
            <w:pPr>
              <w:rPr>
                <w:i/>
                <w:color w:val="C0504D" w:themeColor="accent2"/>
                <w:sz w:val="20"/>
                <w:szCs w:val="20"/>
                <w:highlight w:val="yellow"/>
              </w:rPr>
            </w:pPr>
          </w:p>
        </w:tc>
      </w:tr>
      <w:tr w:rsidR="00376D54" w:rsidRPr="001F6BC0" w:rsidTr="00FF3F4C">
        <w:trPr>
          <w:trHeight w:val="1507"/>
        </w:trPr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76D54" w:rsidRPr="001F6BC0" w:rsidRDefault="00376D54" w:rsidP="008B2598">
            <w:pPr>
              <w:rPr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ADA" w:rsidRDefault="00490ADA" w:rsidP="00822CAF">
            <w:pPr>
              <w:jc w:val="center"/>
              <w:rPr>
                <w:b/>
                <w:sz w:val="20"/>
                <w:szCs w:val="20"/>
              </w:rPr>
            </w:pPr>
          </w:p>
          <w:p w:rsidR="00376D54" w:rsidRPr="001F6BC0" w:rsidRDefault="00376D54" w:rsidP="00822CAF">
            <w:pPr>
              <w:jc w:val="center"/>
              <w:rPr>
                <w:b/>
                <w:sz w:val="20"/>
                <w:szCs w:val="20"/>
              </w:rPr>
            </w:pPr>
            <w:r w:rsidRPr="001F6BC0">
              <w:rPr>
                <w:b/>
                <w:sz w:val="20"/>
                <w:szCs w:val="20"/>
              </w:rPr>
              <w:t>«В стране оригами»</w:t>
            </w:r>
          </w:p>
          <w:p w:rsidR="004120F6" w:rsidRPr="001F6BC0" w:rsidRDefault="004120F6" w:rsidP="004120F6">
            <w:pPr>
              <w:jc w:val="center"/>
              <w:rPr>
                <w:b/>
                <w:sz w:val="20"/>
                <w:szCs w:val="20"/>
              </w:rPr>
            </w:pPr>
            <w:r w:rsidRPr="001F6BC0">
              <w:rPr>
                <w:b/>
                <w:sz w:val="20"/>
                <w:szCs w:val="20"/>
              </w:rPr>
              <w:t>(художественное направление)</w:t>
            </w:r>
          </w:p>
          <w:p w:rsidR="00376D54" w:rsidRPr="001F6BC0" w:rsidRDefault="00376D54" w:rsidP="0038293A">
            <w:pPr>
              <w:jc w:val="center"/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54" w:rsidRPr="00F07930" w:rsidRDefault="00376D54" w:rsidP="008B2598">
            <w:pPr>
              <w:rPr>
                <w:color w:val="C0504D" w:themeColor="accent2"/>
                <w:sz w:val="20"/>
                <w:szCs w:val="20"/>
                <w:highlight w:val="yellow"/>
              </w:rPr>
            </w:pPr>
          </w:p>
          <w:p w:rsidR="00376D54" w:rsidRPr="00F07930" w:rsidRDefault="00376D54" w:rsidP="008B2598">
            <w:pPr>
              <w:rPr>
                <w:color w:val="C0504D" w:themeColor="accent2"/>
                <w:sz w:val="20"/>
                <w:szCs w:val="20"/>
                <w:highlight w:val="yellow"/>
              </w:rPr>
            </w:pPr>
          </w:p>
          <w:p w:rsidR="00376D54" w:rsidRPr="00F07930" w:rsidRDefault="00376D54" w:rsidP="008B2598">
            <w:pPr>
              <w:rPr>
                <w:color w:val="C0504D" w:themeColor="accent2"/>
                <w:sz w:val="20"/>
                <w:szCs w:val="20"/>
                <w:highlight w:val="yellow"/>
              </w:rPr>
            </w:pPr>
          </w:p>
          <w:p w:rsidR="00376D54" w:rsidRPr="00F07930" w:rsidRDefault="00376D54" w:rsidP="008B2598">
            <w:pPr>
              <w:jc w:val="center"/>
              <w:rPr>
                <w:color w:val="C0504D" w:themeColor="accent2"/>
                <w:sz w:val="20"/>
                <w:szCs w:val="20"/>
                <w:highlight w:val="yellow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1E4" w:rsidRDefault="00A041E4" w:rsidP="00C17C21">
            <w:pPr>
              <w:rPr>
                <w:b/>
                <w:color w:val="000000" w:themeColor="text1"/>
                <w:sz w:val="20"/>
                <w:szCs w:val="20"/>
              </w:rPr>
            </w:pPr>
          </w:p>
          <w:p w:rsidR="0024008C" w:rsidRPr="00783EC8" w:rsidRDefault="0024008C" w:rsidP="00A516BE">
            <w:pPr>
              <w:rPr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54" w:rsidRPr="00F07930" w:rsidRDefault="00376D54" w:rsidP="008B2598">
            <w:pPr>
              <w:rPr>
                <w:b/>
                <w:color w:val="000000" w:themeColor="text1"/>
                <w:sz w:val="20"/>
                <w:szCs w:val="20"/>
                <w:highlight w:val="yellow"/>
              </w:rPr>
            </w:pPr>
          </w:p>
          <w:p w:rsidR="00376D54" w:rsidRPr="00F07930" w:rsidRDefault="00376D54" w:rsidP="008B2598">
            <w:pPr>
              <w:rPr>
                <w:i/>
                <w:color w:val="C0504D" w:themeColor="accent2"/>
                <w:sz w:val="20"/>
                <w:szCs w:val="20"/>
                <w:highlight w:val="yellow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54" w:rsidRPr="00F07930" w:rsidRDefault="00376D54" w:rsidP="008B2598">
            <w:pPr>
              <w:rPr>
                <w:i/>
                <w:color w:val="C0504D" w:themeColor="accent2"/>
                <w:sz w:val="20"/>
                <w:szCs w:val="20"/>
                <w:highlight w:val="yellow"/>
              </w:rPr>
            </w:pPr>
          </w:p>
          <w:p w:rsidR="00376D54" w:rsidRPr="00F07930" w:rsidRDefault="00376D54" w:rsidP="008B2598">
            <w:pPr>
              <w:rPr>
                <w:i/>
                <w:color w:val="C0504D" w:themeColor="accent2"/>
                <w:sz w:val="20"/>
                <w:szCs w:val="20"/>
                <w:highlight w:val="yellow"/>
              </w:rPr>
            </w:pPr>
          </w:p>
          <w:p w:rsidR="00376D54" w:rsidRPr="00F07930" w:rsidRDefault="00376D54" w:rsidP="008B2598">
            <w:pPr>
              <w:rPr>
                <w:b/>
                <w:i/>
                <w:color w:val="C0504D" w:themeColor="accent2"/>
                <w:sz w:val="20"/>
                <w:szCs w:val="20"/>
                <w:highlight w:val="yellow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54" w:rsidRPr="00F07930" w:rsidRDefault="00376D54" w:rsidP="008B2598">
            <w:pPr>
              <w:rPr>
                <w:color w:val="C0504D" w:themeColor="accent2"/>
                <w:sz w:val="20"/>
                <w:szCs w:val="20"/>
                <w:highlight w:val="yellow"/>
              </w:rPr>
            </w:pPr>
          </w:p>
          <w:p w:rsidR="00376D54" w:rsidRPr="00F07930" w:rsidRDefault="00376D54" w:rsidP="008B2598">
            <w:pPr>
              <w:rPr>
                <w:color w:val="C0504D" w:themeColor="accent2"/>
                <w:sz w:val="20"/>
                <w:szCs w:val="20"/>
                <w:highlight w:val="yellow"/>
              </w:rPr>
            </w:pPr>
          </w:p>
          <w:p w:rsidR="00376D54" w:rsidRPr="00F07930" w:rsidRDefault="00376D54" w:rsidP="008B2598">
            <w:pPr>
              <w:rPr>
                <w:color w:val="C0504D" w:themeColor="accent2"/>
                <w:sz w:val="20"/>
                <w:szCs w:val="20"/>
                <w:highlight w:val="yellow"/>
              </w:rPr>
            </w:pPr>
          </w:p>
          <w:p w:rsidR="00376D54" w:rsidRPr="00F07930" w:rsidRDefault="00376D54" w:rsidP="008B2598">
            <w:pPr>
              <w:rPr>
                <w:b/>
                <w:color w:val="C0504D" w:themeColor="accent2"/>
                <w:sz w:val="20"/>
                <w:szCs w:val="20"/>
                <w:highlight w:val="yellow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54" w:rsidRPr="00DD4E1A" w:rsidRDefault="00376D54" w:rsidP="008B2598">
            <w:pPr>
              <w:rPr>
                <w:b/>
                <w:i/>
                <w:color w:val="000000" w:themeColor="text1"/>
                <w:sz w:val="20"/>
                <w:szCs w:val="20"/>
              </w:rPr>
            </w:pPr>
            <w:r w:rsidRPr="00DD4E1A">
              <w:rPr>
                <w:b/>
                <w:i/>
                <w:color w:val="000000" w:themeColor="text1"/>
                <w:sz w:val="20"/>
                <w:szCs w:val="20"/>
              </w:rPr>
              <w:t>Воскресенье</w:t>
            </w:r>
          </w:p>
          <w:p w:rsidR="00376D54" w:rsidRPr="00DD4E1A" w:rsidRDefault="00376D54" w:rsidP="008B2598">
            <w:pPr>
              <w:rPr>
                <w:b/>
                <w:color w:val="000000" w:themeColor="text1"/>
                <w:sz w:val="20"/>
                <w:szCs w:val="20"/>
              </w:rPr>
            </w:pPr>
            <w:r w:rsidRPr="00DD4E1A">
              <w:rPr>
                <w:b/>
                <w:color w:val="000000" w:themeColor="text1"/>
                <w:sz w:val="20"/>
                <w:szCs w:val="20"/>
              </w:rPr>
              <w:t>11.00-11.40</w:t>
            </w:r>
          </w:p>
          <w:p w:rsidR="00376D54" w:rsidRPr="00DD4E1A" w:rsidRDefault="00376D54" w:rsidP="008B2598">
            <w:pPr>
              <w:rPr>
                <w:b/>
                <w:color w:val="000000" w:themeColor="text1"/>
                <w:sz w:val="20"/>
                <w:szCs w:val="20"/>
              </w:rPr>
            </w:pPr>
            <w:r w:rsidRPr="00DD4E1A">
              <w:rPr>
                <w:b/>
                <w:color w:val="000000" w:themeColor="text1"/>
                <w:sz w:val="20"/>
                <w:szCs w:val="20"/>
              </w:rPr>
              <w:t>11.50-12.30</w:t>
            </w:r>
          </w:p>
          <w:p w:rsidR="00376D54" w:rsidRPr="00DD4E1A" w:rsidRDefault="004469D1" w:rsidP="008B2598">
            <w:pPr>
              <w:rPr>
                <w:b/>
                <w:color w:val="000000" w:themeColor="text1"/>
                <w:sz w:val="20"/>
                <w:szCs w:val="20"/>
              </w:rPr>
            </w:pPr>
            <w:r w:rsidRPr="00DD4E1A">
              <w:rPr>
                <w:b/>
                <w:color w:val="000000" w:themeColor="text1"/>
                <w:sz w:val="20"/>
                <w:szCs w:val="20"/>
              </w:rPr>
              <w:t>12.40-13.20</w:t>
            </w:r>
          </w:p>
          <w:p w:rsidR="00696CCE" w:rsidRPr="00696CCE" w:rsidRDefault="00A516BE" w:rsidP="008B2598">
            <w:pPr>
              <w:rPr>
                <w:i/>
                <w:color w:val="000000" w:themeColor="text1"/>
                <w:sz w:val="20"/>
                <w:szCs w:val="20"/>
              </w:rPr>
            </w:pPr>
            <w:r>
              <w:rPr>
                <w:i/>
                <w:color w:val="000000" w:themeColor="text1"/>
                <w:sz w:val="20"/>
                <w:szCs w:val="20"/>
              </w:rPr>
              <w:t>Группа 14</w:t>
            </w:r>
            <w:r w:rsidR="00376D54" w:rsidRPr="00DD4E1A">
              <w:rPr>
                <w:i/>
                <w:color w:val="000000" w:themeColor="text1"/>
                <w:sz w:val="20"/>
                <w:szCs w:val="20"/>
              </w:rPr>
              <w:t xml:space="preserve"> ТО</w:t>
            </w:r>
          </w:p>
        </w:tc>
      </w:tr>
      <w:tr w:rsidR="00376D54" w:rsidRPr="001F6BC0" w:rsidTr="00FF3F4C">
        <w:tc>
          <w:tcPr>
            <w:tcW w:w="2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D54" w:rsidRPr="001F6BC0" w:rsidRDefault="00376D54" w:rsidP="008B2598">
            <w:pPr>
              <w:rPr>
                <w:b/>
                <w:sz w:val="20"/>
                <w:szCs w:val="20"/>
              </w:rPr>
            </w:pPr>
          </w:p>
          <w:p w:rsidR="00376D54" w:rsidRPr="001F6BC0" w:rsidRDefault="00376D54" w:rsidP="008B2598">
            <w:pPr>
              <w:rPr>
                <w:b/>
                <w:sz w:val="20"/>
                <w:szCs w:val="20"/>
              </w:rPr>
            </w:pPr>
          </w:p>
          <w:p w:rsidR="00376D54" w:rsidRPr="001F6BC0" w:rsidRDefault="00376D54" w:rsidP="008B2598">
            <w:pPr>
              <w:rPr>
                <w:b/>
                <w:sz w:val="20"/>
                <w:szCs w:val="20"/>
              </w:rPr>
            </w:pPr>
            <w:r w:rsidRPr="001F6BC0">
              <w:rPr>
                <w:b/>
                <w:sz w:val="20"/>
                <w:szCs w:val="20"/>
              </w:rPr>
              <w:t>Тумбаева Татьяна Юрьевна</w:t>
            </w:r>
          </w:p>
          <w:p w:rsidR="00376D54" w:rsidRPr="001F6BC0" w:rsidRDefault="00376D54" w:rsidP="00357796">
            <w:pPr>
              <w:rPr>
                <w:i/>
                <w:sz w:val="20"/>
                <w:szCs w:val="20"/>
              </w:rPr>
            </w:pPr>
            <w:r w:rsidRPr="001F6BC0">
              <w:rPr>
                <w:i/>
                <w:sz w:val="20"/>
                <w:szCs w:val="20"/>
              </w:rPr>
              <w:t>(</w:t>
            </w:r>
            <w:r w:rsidR="00357796">
              <w:rPr>
                <w:i/>
                <w:sz w:val="20"/>
                <w:szCs w:val="20"/>
              </w:rPr>
              <w:t>18</w:t>
            </w:r>
            <w:r w:rsidR="003B205E" w:rsidRPr="001F6BC0">
              <w:rPr>
                <w:i/>
                <w:sz w:val="20"/>
                <w:szCs w:val="20"/>
              </w:rPr>
              <w:t xml:space="preserve">  час</w:t>
            </w:r>
            <w:r w:rsidRPr="001F6BC0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54" w:rsidRPr="001F6BC0" w:rsidRDefault="00376D54" w:rsidP="0038293A">
            <w:pPr>
              <w:jc w:val="center"/>
              <w:rPr>
                <w:b/>
                <w:sz w:val="20"/>
                <w:szCs w:val="20"/>
              </w:rPr>
            </w:pPr>
          </w:p>
          <w:p w:rsidR="00376D54" w:rsidRPr="001F6BC0" w:rsidRDefault="00376D54" w:rsidP="0038293A">
            <w:pPr>
              <w:jc w:val="center"/>
              <w:rPr>
                <w:b/>
                <w:sz w:val="20"/>
                <w:szCs w:val="20"/>
              </w:rPr>
            </w:pPr>
          </w:p>
          <w:p w:rsidR="00376D54" w:rsidRPr="001F6BC0" w:rsidRDefault="00376D54" w:rsidP="0038293A">
            <w:pPr>
              <w:jc w:val="center"/>
              <w:rPr>
                <w:b/>
                <w:sz w:val="20"/>
                <w:szCs w:val="20"/>
              </w:rPr>
            </w:pPr>
            <w:r w:rsidRPr="001F6BC0">
              <w:rPr>
                <w:b/>
                <w:sz w:val="20"/>
                <w:szCs w:val="20"/>
              </w:rPr>
              <w:t>Инструментальные исследования окружающей среды</w:t>
            </w:r>
          </w:p>
          <w:p w:rsidR="00B10DF0" w:rsidRPr="001F6BC0" w:rsidRDefault="00B10DF0" w:rsidP="00B10DF0">
            <w:pPr>
              <w:jc w:val="center"/>
              <w:rPr>
                <w:b/>
                <w:sz w:val="20"/>
                <w:szCs w:val="20"/>
              </w:rPr>
            </w:pPr>
            <w:r w:rsidRPr="001F6BC0">
              <w:rPr>
                <w:b/>
                <w:sz w:val="20"/>
                <w:szCs w:val="20"/>
              </w:rPr>
              <w:t>(естественнонаучное направление)</w:t>
            </w:r>
          </w:p>
          <w:p w:rsidR="00B10DF0" w:rsidRPr="001F6BC0" w:rsidRDefault="00B10DF0" w:rsidP="0038293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1A" w:rsidRDefault="00CF73A8" w:rsidP="00391443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i/>
                <w:color w:val="000000" w:themeColor="text1"/>
                <w:sz w:val="20"/>
                <w:szCs w:val="20"/>
              </w:rPr>
              <w:t>Цементный</w:t>
            </w:r>
          </w:p>
          <w:p w:rsidR="00C11134" w:rsidRPr="001F6BC0" w:rsidRDefault="00C11134" w:rsidP="00391443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1F6BC0">
              <w:rPr>
                <w:b/>
                <w:color w:val="000000" w:themeColor="text1"/>
                <w:sz w:val="20"/>
                <w:szCs w:val="20"/>
              </w:rPr>
              <w:t>14.00-14.40</w:t>
            </w:r>
          </w:p>
          <w:p w:rsidR="00C11134" w:rsidRPr="001F6BC0" w:rsidRDefault="00C11134" w:rsidP="00391443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1F6BC0">
              <w:rPr>
                <w:b/>
                <w:color w:val="000000" w:themeColor="text1"/>
                <w:sz w:val="20"/>
                <w:szCs w:val="20"/>
              </w:rPr>
              <w:t>14.50-15.30</w:t>
            </w:r>
          </w:p>
          <w:p w:rsidR="00C11134" w:rsidRPr="001F6BC0" w:rsidRDefault="00C11134" w:rsidP="00391443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1F6BC0">
              <w:rPr>
                <w:b/>
                <w:color w:val="000000" w:themeColor="text1"/>
                <w:sz w:val="20"/>
                <w:szCs w:val="20"/>
              </w:rPr>
              <w:t>15.40-16.20</w:t>
            </w:r>
          </w:p>
          <w:p w:rsidR="00C11134" w:rsidRPr="001F6BC0" w:rsidRDefault="00D77AEA" w:rsidP="00391443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>
              <w:rPr>
                <w:i/>
                <w:color w:val="000000" w:themeColor="text1"/>
                <w:sz w:val="20"/>
                <w:szCs w:val="20"/>
              </w:rPr>
              <w:t>Группа 1</w:t>
            </w:r>
          </w:p>
          <w:p w:rsidR="00376D54" w:rsidRPr="001F6BC0" w:rsidRDefault="00CD4B9D" w:rsidP="00391443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1F6BC0">
              <w:rPr>
                <w:b/>
                <w:color w:val="000000" w:themeColor="text1"/>
                <w:sz w:val="20"/>
                <w:szCs w:val="20"/>
              </w:rPr>
              <w:t>16.30-17.10</w:t>
            </w:r>
          </w:p>
          <w:p w:rsidR="00CD4B9D" w:rsidRPr="001F6BC0" w:rsidRDefault="00CD4B9D" w:rsidP="00391443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1F6BC0">
              <w:rPr>
                <w:b/>
                <w:color w:val="000000" w:themeColor="text1"/>
                <w:sz w:val="20"/>
                <w:szCs w:val="20"/>
              </w:rPr>
              <w:t>17.20-18.00</w:t>
            </w:r>
          </w:p>
          <w:p w:rsidR="00CD4B9D" w:rsidRPr="001F6BC0" w:rsidRDefault="00CD4B9D" w:rsidP="00391443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1F6BC0">
              <w:rPr>
                <w:b/>
                <w:color w:val="000000" w:themeColor="text1"/>
                <w:sz w:val="20"/>
                <w:szCs w:val="20"/>
              </w:rPr>
              <w:t>18.10-18.50</w:t>
            </w:r>
          </w:p>
          <w:p w:rsidR="00376D54" w:rsidRPr="00783EC8" w:rsidRDefault="00D77AEA" w:rsidP="00783EC8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>
              <w:rPr>
                <w:i/>
                <w:color w:val="000000" w:themeColor="text1"/>
                <w:sz w:val="20"/>
                <w:szCs w:val="20"/>
              </w:rPr>
              <w:t>Группа 2</w:t>
            </w:r>
            <w:r w:rsidR="009F5947">
              <w:rPr>
                <w:i/>
                <w:color w:val="000000" w:themeColor="text1"/>
                <w:sz w:val="20"/>
                <w:szCs w:val="20"/>
              </w:rPr>
              <w:t xml:space="preserve"> СЮН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54" w:rsidRPr="001F6BC0" w:rsidRDefault="00376D54" w:rsidP="00391443">
            <w:pPr>
              <w:jc w:val="center"/>
              <w:rPr>
                <w:b/>
                <w:color w:val="C0504D" w:themeColor="accent2"/>
                <w:sz w:val="20"/>
                <w:szCs w:val="20"/>
              </w:rPr>
            </w:pPr>
          </w:p>
          <w:p w:rsidR="00376D54" w:rsidRDefault="00376D54" w:rsidP="00391443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</w:p>
          <w:p w:rsidR="009F5947" w:rsidRDefault="009F5947" w:rsidP="00391443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</w:p>
          <w:p w:rsidR="009F5947" w:rsidRDefault="009F5947" w:rsidP="00391443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</w:p>
          <w:p w:rsidR="009F5947" w:rsidRDefault="009F5947" w:rsidP="00391443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</w:p>
          <w:p w:rsidR="009F5947" w:rsidRDefault="009F5947" w:rsidP="00391443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</w:p>
          <w:p w:rsidR="009F5947" w:rsidRDefault="009F5947" w:rsidP="00391443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</w:p>
          <w:p w:rsidR="009F5947" w:rsidRDefault="009F5947" w:rsidP="00391443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</w:p>
          <w:p w:rsidR="009F5947" w:rsidRPr="001F6BC0" w:rsidRDefault="009F5947" w:rsidP="00391443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EB2" w:rsidRPr="001F6BC0" w:rsidRDefault="004C7EB2" w:rsidP="00391443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:rsidR="00376D54" w:rsidRPr="001F6BC0" w:rsidRDefault="00376D54" w:rsidP="00391443">
            <w:pPr>
              <w:jc w:val="center"/>
              <w:rPr>
                <w:b/>
                <w:color w:val="C0504D" w:themeColor="accent2"/>
                <w:sz w:val="20"/>
                <w:szCs w:val="20"/>
              </w:rPr>
            </w:pPr>
          </w:p>
          <w:p w:rsidR="00376D54" w:rsidRDefault="00376D54" w:rsidP="00391443">
            <w:pPr>
              <w:jc w:val="center"/>
              <w:rPr>
                <w:i/>
                <w:color w:val="C0504D" w:themeColor="accent2"/>
                <w:sz w:val="20"/>
                <w:szCs w:val="20"/>
              </w:rPr>
            </w:pPr>
          </w:p>
          <w:p w:rsidR="009F5947" w:rsidRDefault="009F5947" w:rsidP="00391443">
            <w:pPr>
              <w:jc w:val="center"/>
              <w:rPr>
                <w:i/>
                <w:color w:val="C0504D" w:themeColor="accent2"/>
                <w:sz w:val="20"/>
                <w:szCs w:val="20"/>
              </w:rPr>
            </w:pPr>
          </w:p>
          <w:p w:rsidR="009F5947" w:rsidRDefault="009F5947" w:rsidP="00391443">
            <w:pPr>
              <w:jc w:val="center"/>
              <w:rPr>
                <w:i/>
                <w:color w:val="C0504D" w:themeColor="accent2"/>
                <w:sz w:val="20"/>
                <w:szCs w:val="20"/>
              </w:rPr>
            </w:pPr>
          </w:p>
          <w:p w:rsidR="009F5947" w:rsidRDefault="009F5947" w:rsidP="00391443">
            <w:pPr>
              <w:jc w:val="center"/>
              <w:rPr>
                <w:i/>
                <w:color w:val="C0504D" w:themeColor="accent2"/>
                <w:sz w:val="20"/>
                <w:szCs w:val="20"/>
              </w:rPr>
            </w:pPr>
          </w:p>
          <w:p w:rsidR="009F5947" w:rsidRDefault="009F5947" w:rsidP="00391443">
            <w:pPr>
              <w:jc w:val="center"/>
              <w:rPr>
                <w:i/>
                <w:color w:val="C0504D" w:themeColor="accent2"/>
                <w:sz w:val="20"/>
                <w:szCs w:val="20"/>
              </w:rPr>
            </w:pPr>
          </w:p>
          <w:p w:rsidR="009F5947" w:rsidRPr="009F5947" w:rsidRDefault="009F5947" w:rsidP="00391443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1A" w:rsidRDefault="00DD4E1A" w:rsidP="00391443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:rsidR="00F253FB" w:rsidRPr="001F6BC0" w:rsidRDefault="00F253FB" w:rsidP="00391443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1F6BC0">
              <w:rPr>
                <w:b/>
                <w:color w:val="000000" w:themeColor="text1"/>
                <w:sz w:val="20"/>
                <w:szCs w:val="20"/>
              </w:rPr>
              <w:t>14.00-14.40</w:t>
            </w:r>
          </w:p>
          <w:p w:rsidR="00F253FB" w:rsidRPr="001F6BC0" w:rsidRDefault="00F253FB" w:rsidP="00391443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1F6BC0">
              <w:rPr>
                <w:b/>
                <w:color w:val="000000" w:themeColor="text1"/>
                <w:sz w:val="20"/>
                <w:szCs w:val="20"/>
              </w:rPr>
              <w:t>14.50-15.30</w:t>
            </w:r>
          </w:p>
          <w:p w:rsidR="00F253FB" w:rsidRPr="001F6BC0" w:rsidRDefault="00F253FB" w:rsidP="00391443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1F6BC0">
              <w:rPr>
                <w:b/>
                <w:color w:val="000000" w:themeColor="text1"/>
                <w:sz w:val="20"/>
                <w:szCs w:val="20"/>
              </w:rPr>
              <w:t>15.40-16.20</w:t>
            </w:r>
          </w:p>
          <w:p w:rsidR="00F253FB" w:rsidRPr="001F6BC0" w:rsidRDefault="00D77AEA" w:rsidP="00391443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>
              <w:rPr>
                <w:i/>
                <w:color w:val="000000" w:themeColor="text1"/>
                <w:sz w:val="20"/>
                <w:szCs w:val="20"/>
              </w:rPr>
              <w:t>Группа 1</w:t>
            </w:r>
          </w:p>
          <w:p w:rsidR="00F253FB" w:rsidRPr="001F6BC0" w:rsidRDefault="00F253FB" w:rsidP="00391443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1F6BC0">
              <w:rPr>
                <w:b/>
                <w:color w:val="000000" w:themeColor="text1"/>
                <w:sz w:val="20"/>
                <w:szCs w:val="20"/>
              </w:rPr>
              <w:t>16.30-17.10</w:t>
            </w:r>
          </w:p>
          <w:p w:rsidR="00F253FB" w:rsidRPr="001F6BC0" w:rsidRDefault="00F253FB" w:rsidP="00391443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1F6BC0">
              <w:rPr>
                <w:b/>
                <w:color w:val="000000" w:themeColor="text1"/>
                <w:sz w:val="20"/>
                <w:szCs w:val="20"/>
              </w:rPr>
              <w:t>17.20-18.00</w:t>
            </w:r>
          </w:p>
          <w:p w:rsidR="00F253FB" w:rsidRPr="001F6BC0" w:rsidRDefault="00F253FB" w:rsidP="00391443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1F6BC0">
              <w:rPr>
                <w:b/>
                <w:color w:val="000000" w:themeColor="text1"/>
                <w:sz w:val="20"/>
                <w:szCs w:val="20"/>
              </w:rPr>
              <w:t>18.10-18.50</w:t>
            </w:r>
          </w:p>
          <w:p w:rsidR="0024008C" w:rsidRPr="001F6BC0" w:rsidRDefault="00D77AEA" w:rsidP="00601711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>
              <w:rPr>
                <w:i/>
                <w:color w:val="000000" w:themeColor="text1"/>
                <w:sz w:val="20"/>
                <w:szCs w:val="20"/>
              </w:rPr>
              <w:t>Группа 2</w:t>
            </w:r>
            <w:r w:rsidR="009F5947">
              <w:rPr>
                <w:i/>
                <w:color w:val="000000" w:themeColor="text1"/>
                <w:sz w:val="20"/>
                <w:szCs w:val="20"/>
              </w:rPr>
              <w:t xml:space="preserve"> СЮН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1A" w:rsidRDefault="00DD4E1A" w:rsidP="00391443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:rsidR="00D77AEA" w:rsidRPr="001F6BC0" w:rsidRDefault="00D77AEA" w:rsidP="00391443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1F6BC0">
              <w:rPr>
                <w:b/>
                <w:color w:val="000000" w:themeColor="text1"/>
                <w:sz w:val="20"/>
                <w:szCs w:val="20"/>
              </w:rPr>
              <w:t>14.00-14.40</w:t>
            </w:r>
          </w:p>
          <w:p w:rsidR="00D77AEA" w:rsidRPr="001F6BC0" w:rsidRDefault="00D77AEA" w:rsidP="00391443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1F6BC0">
              <w:rPr>
                <w:b/>
                <w:color w:val="000000" w:themeColor="text1"/>
                <w:sz w:val="20"/>
                <w:szCs w:val="20"/>
              </w:rPr>
              <w:t>14.50-15.30</w:t>
            </w:r>
          </w:p>
          <w:p w:rsidR="00D77AEA" w:rsidRPr="001F6BC0" w:rsidRDefault="00D77AEA" w:rsidP="00391443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1F6BC0">
              <w:rPr>
                <w:b/>
                <w:color w:val="000000" w:themeColor="text1"/>
                <w:sz w:val="20"/>
                <w:szCs w:val="20"/>
              </w:rPr>
              <w:t>15.40-16.20</w:t>
            </w:r>
          </w:p>
          <w:p w:rsidR="00D77AEA" w:rsidRPr="001F6BC0" w:rsidRDefault="00D77AEA" w:rsidP="00391443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>
              <w:rPr>
                <w:i/>
                <w:color w:val="000000" w:themeColor="text1"/>
                <w:sz w:val="20"/>
                <w:szCs w:val="20"/>
              </w:rPr>
              <w:t>Группа 1</w:t>
            </w:r>
          </w:p>
          <w:p w:rsidR="00D77AEA" w:rsidRPr="001F6BC0" w:rsidRDefault="00D77AEA" w:rsidP="00391443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1F6BC0">
              <w:rPr>
                <w:b/>
                <w:color w:val="000000" w:themeColor="text1"/>
                <w:sz w:val="20"/>
                <w:szCs w:val="20"/>
              </w:rPr>
              <w:t>16.30-17.10</w:t>
            </w:r>
          </w:p>
          <w:p w:rsidR="00D77AEA" w:rsidRPr="001F6BC0" w:rsidRDefault="00D77AEA" w:rsidP="00391443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1F6BC0">
              <w:rPr>
                <w:b/>
                <w:color w:val="000000" w:themeColor="text1"/>
                <w:sz w:val="20"/>
                <w:szCs w:val="20"/>
              </w:rPr>
              <w:t>17.20-18.00</w:t>
            </w:r>
          </w:p>
          <w:p w:rsidR="00D77AEA" w:rsidRPr="001F6BC0" w:rsidRDefault="00D77AEA" w:rsidP="00391443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1F6BC0">
              <w:rPr>
                <w:b/>
                <w:color w:val="000000" w:themeColor="text1"/>
                <w:sz w:val="20"/>
                <w:szCs w:val="20"/>
              </w:rPr>
              <w:t>18.10-18.50</w:t>
            </w:r>
          </w:p>
          <w:p w:rsidR="00376D54" w:rsidRPr="00D77AEA" w:rsidRDefault="00D77AEA" w:rsidP="00391443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>
              <w:rPr>
                <w:i/>
                <w:color w:val="000000" w:themeColor="text1"/>
                <w:sz w:val="20"/>
                <w:szCs w:val="20"/>
              </w:rPr>
              <w:t>Группа 2</w:t>
            </w:r>
            <w:r w:rsidR="009F5947">
              <w:rPr>
                <w:i/>
                <w:color w:val="000000" w:themeColor="text1"/>
                <w:sz w:val="20"/>
                <w:szCs w:val="20"/>
              </w:rPr>
              <w:t xml:space="preserve"> СЮН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54" w:rsidRPr="001F6BC0" w:rsidRDefault="00376D54" w:rsidP="00391443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</w:p>
        </w:tc>
      </w:tr>
      <w:tr w:rsidR="00376D54" w:rsidRPr="001F6BC0" w:rsidTr="00FF3F4C">
        <w:trPr>
          <w:trHeight w:val="1097"/>
        </w:trPr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54" w:rsidRPr="001F6BC0" w:rsidRDefault="00376D54" w:rsidP="008B2598">
            <w:pPr>
              <w:rPr>
                <w:i/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54" w:rsidRPr="001F6BC0" w:rsidRDefault="00376D54" w:rsidP="0038293A">
            <w:pPr>
              <w:jc w:val="center"/>
              <w:rPr>
                <w:b/>
                <w:color w:val="215868" w:themeColor="accent5" w:themeShade="80"/>
                <w:sz w:val="20"/>
                <w:szCs w:val="20"/>
              </w:rPr>
            </w:pPr>
            <w:r w:rsidRPr="001F6BC0">
              <w:rPr>
                <w:b/>
                <w:color w:val="215868" w:themeColor="accent5" w:themeShade="80"/>
                <w:sz w:val="20"/>
                <w:szCs w:val="20"/>
              </w:rPr>
              <w:t>ПФДО</w:t>
            </w:r>
          </w:p>
          <w:p w:rsidR="00A95192" w:rsidRPr="001F6BC0" w:rsidRDefault="00A95192" w:rsidP="00A95192">
            <w:pPr>
              <w:jc w:val="center"/>
              <w:rPr>
                <w:b/>
                <w:color w:val="215868" w:themeColor="accent5" w:themeShade="80"/>
                <w:sz w:val="20"/>
                <w:szCs w:val="20"/>
              </w:rPr>
            </w:pPr>
            <w:r w:rsidRPr="001F6BC0">
              <w:rPr>
                <w:b/>
                <w:color w:val="215868" w:themeColor="accent5" w:themeShade="80"/>
                <w:sz w:val="20"/>
                <w:szCs w:val="20"/>
              </w:rPr>
              <w:t>(естественнонаучное направление)</w:t>
            </w:r>
          </w:p>
          <w:p w:rsidR="00A95192" w:rsidRPr="001F6BC0" w:rsidRDefault="00A95192" w:rsidP="0038293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54" w:rsidRPr="001F6BC0" w:rsidRDefault="00376D54" w:rsidP="00391443">
            <w:pPr>
              <w:jc w:val="center"/>
              <w:rPr>
                <w:b/>
                <w:color w:val="C0504D" w:themeColor="accent2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8C" w:rsidRPr="00783EC8" w:rsidRDefault="0024008C" w:rsidP="00601711">
            <w:pPr>
              <w:jc w:val="center"/>
              <w:rPr>
                <w:i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723" w:rsidRDefault="00190723" w:rsidP="00190723">
            <w:pPr>
              <w:jc w:val="center"/>
              <w:rPr>
                <w:b/>
                <w:color w:val="244061" w:themeColor="accent1" w:themeShade="80"/>
                <w:sz w:val="20"/>
                <w:szCs w:val="20"/>
              </w:rPr>
            </w:pPr>
            <w:r>
              <w:rPr>
                <w:b/>
                <w:color w:val="244061" w:themeColor="accent1" w:themeShade="80"/>
                <w:sz w:val="20"/>
                <w:szCs w:val="20"/>
              </w:rPr>
              <w:t>Цементный</w:t>
            </w:r>
          </w:p>
          <w:p w:rsidR="00190723" w:rsidRPr="00391443" w:rsidRDefault="00190723" w:rsidP="00190723">
            <w:pPr>
              <w:jc w:val="center"/>
              <w:rPr>
                <w:b/>
                <w:color w:val="244061" w:themeColor="accent1" w:themeShade="80"/>
                <w:sz w:val="20"/>
                <w:szCs w:val="20"/>
              </w:rPr>
            </w:pPr>
            <w:r w:rsidRPr="00391443">
              <w:rPr>
                <w:b/>
                <w:color w:val="244061" w:themeColor="accent1" w:themeShade="80"/>
                <w:sz w:val="20"/>
                <w:szCs w:val="20"/>
              </w:rPr>
              <w:t>16.30-17.10</w:t>
            </w:r>
          </w:p>
          <w:p w:rsidR="00190723" w:rsidRPr="00391443" w:rsidRDefault="00190723" w:rsidP="00190723">
            <w:pPr>
              <w:jc w:val="center"/>
              <w:rPr>
                <w:b/>
                <w:color w:val="244061" w:themeColor="accent1" w:themeShade="80"/>
                <w:sz w:val="20"/>
                <w:szCs w:val="20"/>
              </w:rPr>
            </w:pPr>
            <w:r w:rsidRPr="00391443">
              <w:rPr>
                <w:b/>
                <w:color w:val="244061" w:themeColor="accent1" w:themeShade="80"/>
                <w:sz w:val="20"/>
                <w:szCs w:val="20"/>
              </w:rPr>
              <w:t>17.20-18.00</w:t>
            </w:r>
          </w:p>
          <w:p w:rsidR="00190723" w:rsidRPr="00391443" w:rsidRDefault="00190723" w:rsidP="00190723">
            <w:pPr>
              <w:jc w:val="center"/>
              <w:rPr>
                <w:b/>
                <w:color w:val="244061" w:themeColor="accent1" w:themeShade="80"/>
                <w:sz w:val="20"/>
                <w:szCs w:val="20"/>
              </w:rPr>
            </w:pPr>
            <w:r w:rsidRPr="00391443">
              <w:rPr>
                <w:b/>
                <w:color w:val="244061" w:themeColor="accent1" w:themeShade="80"/>
                <w:sz w:val="20"/>
                <w:szCs w:val="20"/>
              </w:rPr>
              <w:t>18.10-18.50</w:t>
            </w:r>
          </w:p>
          <w:p w:rsidR="00376D54" w:rsidRPr="001F6BC0" w:rsidRDefault="00190723" w:rsidP="00190723">
            <w:pPr>
              <w:jc w:val="center"/>
              <w:rPr>
                <w:b/>
                <w:color w:val="C0504D" w:themeColor="accent2"/>
                <w:sz w:val="20"/>
                <w:szCs w:val="20"/>
              </w:rPr>
            </w:pPr>
            <w:r w:rsidRPr="00391443">
              <w:rPr>
                <w:i/>
                <w:color w:val="244061" w:themeColor="accent1" w:themeShade="80"/>
                <w:sz w:val="20"/>
                <w:szCs w:val="20"/>
              </w:rPr>
              <w:t xml:space="preserve">Группа </w:t>
            </w:r>
            <w:r>
              <w:rPr>
                <w:i/>
                <w:color w:val="244061" w:themeColor="accent1" w:themeShade="80"/>
                <w:sz w:val="20"/>
                <w:szCs w:val="20"/>
              </w:rPr>
              <w:t>3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54" w:rsidRPr="001F6BC0" w:rsidRDefault="00376D54" w:rsidP="00391443">
            <w:pPr>
              <w:jc w:val="center"/>
              <w:rPr>
                <w:b/>
                <w:color w:val="C0504D" w:themeColor="accent2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8A" w:rsidRPr="001F6BC0" w:rsidRDefault="009B278A" w:rsidP="00391443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54" w:rsidRPr="001F6BC0" w:rsidRDefault="00376D54" w:rsidP="00391443">
            <w:pPr>
              <w:jc w:val="center"/>
              <w:rPr>
                <w:i/>
                <w:color w:val="C0504D" w:themeColor="accent2"/>
                <w:sz w:val="20"/>
                <w:szCs w:val="20"/>
              </w:rPr>
            </w:pPr>
          </w:p>
        </w:tc>
      </w:tr>
      <w:tr w:rsidR="00C9477C" w:rsidRPr="001F6BC0" w:rsidTr="00FF3F4C">
        <w:trPr>
          <w:trHeight w:val="685"/>
        </w:trPr>
        <w:tc>
          <w:tcPr>
            <w:tcW w:w="20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477C" w:rsidRDefault="00C9477C" w:rsidP="008B259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Солдатова Галина Геннадьевна</w:t>
            </w:r>
          </w:p>
          <w:p w:rsidR="00F07930" w:rsidRPr="00D77AEA" w:rsidRDefault="00F07930" w:rsidP="008B2598">
            <w:pPr>
              <w:rPr>
                <w:b/>
                <w:sz w:val="20"/>
                <w:szCs w:val="20"/>
              </w:rPr>
            </w:pPr>
            <w:r w:rsidRPr="001F6BC0">
              <w:rPr>
                <w:i/>
                <w:sz w:val="20"/>
                <w:szCs w:val="20"/>
              </w:rPr>
              <w:t>(</w:t>
            </w:r>
            <w:r w:rsidR="00BB43B0">
              <w:rPr>
                <w:i/>
                <w:sz w:val="20"/>
                <w:szCs w:val="20"/>
              </w:rPr>
              <w:t>18</w:t>
            </w:r>
            <w:r w:rsidRPr="001F6BC0">
              <w:rPr>
                <w:i/>
                <w:sz w:val="20"/>
                <w:szCs w:val="20"/>
              </w:rPr>
              <w:t xml:space="preserve">  час)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C" w:rsidRDefault="00C9477C" w:rsidP="0038293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C9477C">
              <w:rPr>
                <w:b/>
                <w:color w:val="000000" w:themeColor="text1"/>
                <w:sz w:val="20"/>
                <w:szCs w:val="20"/>
              </w:rPr>
              <w:t>Проектно – ис</w:t>
            </w:r>
            <w:r w:rsidR="008D0543">
              <w:rPr>
                <w:b/>
                <w:color w:val="000000" w:themeColor="text1"/>
                <w:sz w:val="20"/>
                <w:szCs w:val="20"/>
              </w:rPr>
              <w:t>с</w:t>
            </w:r>
            <w:r w:rsidRPr="00C9477C">
              <w:rPr>
                <w:b/>
                <w:color w:val="000000" w:themeColor="text1"/>
                <w:sz w:val="20"/>
                <w:szCs w:val="20"/>
              </w:rPr>
              <w:t>ледовательская деятельность</w:t>
            </w:r>
          </w:p>
          <w:p w:rsidR="00601711" w:rsidRPr="001F6BC0" w:rsidRDefault="00601711" w:rsidP="0060171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(</w:t>
            </w:r>
            <w:r w:rsidRPr="001F6BC0">
              <w:rPr>
                <w:b/>
                <w:color w:val="000000" w:themeColor="text1"/>
                <w:sz w:val="20"/>
                <w:szCs w:val="20"/>
              </w:rPr>
              <w:t>социально-гуманитарное направление)</w:t>
            </w:r>
          </w:p>
          <w:p w:rsidR="00601711" w:rsidRPr="00C9477C" w:rsidRDefault="00601711" w:rsidP="0038293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C" w:rsidRPr="00CC399C" w:rsidRDefault="00C9477C" w:rsidP="00CC399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CC399C">
              <w:rPr>
                <w:b/>
                <w:color w:val="000000" w:themeColor="text1"/>
                <w:sz w:val="20"/>
                <w:szCs w:val="20"/>
              </w:rPr>
              <w:t>15.00-15.40</w:t>
            </w:r>
          </w:p>
          <w:p w:rsidR="00C9477C" w:rsidRPr="00CC399C" w:rsidRDefault="00C9477C" w:rsidP="00CC399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CC399C">
              <w:rPr>
                <w:b/>
                <w:color w:val="000000" w:themeColor="text1"/>
                <w:sz w:val="20"/>
                <w:szCs w:val="20"/>
              </w:rPr>
              <w:t>15.50-16.30</w:t>
            </w:r>
          </w:p>
          <w:p w:rsidR="008D0543" w:rsidRPr="00CC399C" w:rsidRDefault="00CC399C" w:rsidP="00CC399C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CC399C">
              <w:rPr>
                <w:i/>
                <w:color w:val="000000" w:themeColor="text1"/>
                <w:sz w:val="20"/>
                <w:szCs w:val="20"/>
              </w:rPr>
              <w:t>Группа 6</w:t>
            </w:r>
            <w:r w:rsidR="006F4FB1">
              <w:rPr>
                <w:i/>
                <w:color w:val="000000" w:themeColor="text1"/>
                <w:sz w:val="20"/>
                <w:szCs w:val="20"/>
              </w:rPr>
              <w:t xml:space="preserve"> (Быньги)</w:t>
            </w:r>
          </w:p>
          <w:p w:rsidR="008D0543" w:rsidRPr="00E84327" w:rsidRDefault="008D0543" w:rsidP="008D0543">
            <w:pPr>
              <w:jc w:val="center"/>
              <w:rPr>
                <w:i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C" w:rsidRPr="00E84327" w:rsidRDefault="00C9477C" w:rsidP="008B2598">
            <w:pPr>
              <w:rPr>
                <w:b/>
                <w:color w:val="C0504D" w:themeColor="accent2"/>
                <w:sz w:val="20"/>
                <w:szCs w:val="20"/>
                <w:highlight w:val="yellow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C" w:rsidRPr="00E84327" w:rsidRDefault="00C9477C" w:rsidP="008B2598">
            <w:pPr>
              <w:rPr>
                <w:b/>
                <w:color w:val="C0504D" w:themeColor="accent2"/>
                <w:sz w:val="20"/>
                <w:szCs w:val="20"/>
                <w:highlight w:val="yellow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C" w:rsidRPr="00E84327" w:rsidRDefault="00C9477C" w:rsidP="008B2598">
            <w:pPr>
              <w:rPr>
                <w:b/>
                <w:color w:val="C0504D" w:themeColor="accent2"/>
                <w:sz w:val="20"/>
                <w:szCs w:val="20"/>
                <w:highlight w:val="yellow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C" w:rsidRPr="00E84327" w:rsidRDefault="00C9477C" w:rsidP="008B2598">
            <w:pPr>
              <w:rPr>
                <w:i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C" w:rsidRPr="00E84327" w:rsidRDefault="00C9477C" w:rsidP="009612DE">
            <w:pPr>
              <w:rPr>
                <w:b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9477C" w:rsidRPr="001F6BC0" w:rsidTr="00FF3F4C">
        <w:trPr>
          <w:trHeight w:val="85"/>
        </w:trPr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477C" w:rsidRDefault="00C9477C" w:rsidP="008B2598">
            <w:pPr>
              <w:rPr>
                <w:b/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C" w:rsidRDefault="00C9477C" w:rsidP="0038293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Вокруг нас целый мир</w:t>
            </w:r>
            <w:r w:rsidR="00F07930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:rsidR="00F07930" w:rsidRPr="00C9477C" w:rsidRDefault="00403335" w:rsidP="0038293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(естественнонаучное</w:t>
            </w:r>
            <w:r w:rsidR="00A66B81">
              <w:rPr>
                <w:b/>
                <w:color w:val="000000" w:themeColor="text1"/>
                <w:sz w:val="20"/>
                <w:szCs w:val="20"/>
              </w:rPr>
              <w:t>, художественное направление</w:t>
            </w:r>
            <w:r w:rsidR="00F07930">
              <w:rPr>
                <w:b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F0" w:rsidRDefault="0013265D" w:rsidP="00D61E9B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12.15-12.55</w:t>
            </w:r>
          </w:p>
          <w:p w:rsidR="00C10AE3" w:rsidRDefault="0066622B" w:rsidP="00D61E9B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>
              <w:rPr>
                <w:i/>
                <w:color w:val="000000" w:themeColor="text1"/>
                <w:sz w:val="20"/>
                <w:szCs w:val="20"/>
              </w:rPr>
              <w:t>Группа 1</w:t>
            </w:r>
          </w:p>
          <w:p w:rsidR="0013265D" w:rsidRPr="00A66B81" w:rsidRDefault="0013265D" w:rsidP="00D61E9B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A66B81">
              <w:rPr>
                <w:i/>
                <w:color w:val="000000" w:themeColor="text1"/>
                <w:sz w:val="20"/>
                <w:szCs w:val="20"/>
              </w:rPr>
              <w:t>(шк.2</w:t>
            </w:r>
            <w:r w:rsidR="0066622B">
              <w:rPr>
                <w:i/>
                <w:color w:val="000000" w:themeColor="text1"/>
                <w:sz w:val="20"/>
                <w:szCs w:val="20"/>
              </w:rPr>
              <w:t>, 2а</w:t>
            </w:r>
            <w:r w:rsidRPr="00A66B81">
              <w:rPr>
                <w:i/>
                <w:color w:val="000000" w:themeColor="text1"/>
                <w:sz w:val="20"/>
                <w:szCs w:val="20"/>
              </w:rPr>
              <w:t>)</w:t>
            </w:r>
          </w:p>
          <w:p w:rsidR="0013265D" w:rsidRPr="00A66B81" w:rsidRDefault="0013265D" w:rsidP="00D61E9B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:rsidR="006C34F0" w:rsidRPr="00A66B81" w:rsidRDefault="0066622B" w:rsidP="00D61E9B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13.00-13.40</w:t>
            </w:r>
          </w:p>
          <w:p w:rsidR="00D61E9B" w:rsidRDefault="0066622B" w:rsidP="00D61E9B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>
              <w:rPr>
                <w:i/>
                <w:color w:val="000000" w:themeColor="text1"/>
                <w:sz w:val="20"/>
                <w:szCs w:val="20"/>
              </w:rPr>
              <w:t>Группа 2</w:t>
            </w:r>
          </w:p>
          <w:p w:rsidR="00C9477C" w:rsidRPr="00E84327" w:rsidRDefault="001E1DA5" w:rsidP="00D61E9B">
            <w:pPr>
              <w:jc w:val="center"/>
              <w:rPr>
                <w:b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i/>
                <w:color w:val="000000" w:themeColor="text1"/>
                <w:sz w:val="20"/>
                <w:szCs w:val="20"/>
              </w:rPr>
              <w:t xml:space="preserve"> </w:t>
            </w:r>
            <w:r w:rsidR="0066622B">
              <w:rPr>
                <w:i/>
                <w:color w:val="000000" w:themeColor="text1"/>
                <w:sz w:val="20"/>
                <w:szCs w:val="20"/>
              </w:rPr>
              <w:t xml:space="preserve">(шк.2, </w:t>
            </w:r>
            <w:r w:rsidR="001E58DA">
              <w:rPr>
                <w:i/>
                <w:color w:val="000000" w:themeColor="text1"/>
                <w:sz w:val="20"/>
                <w:szCs w:val="20"/>
              </w:rPr>
              <w:t>2б)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C" w:rsidRDefault="00CD41D7" w:rsidP="00D61E9B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11.00-11</w:t>
            </w:r>
            <w:r w:rsidR="00C9477C" w:rsidRPr="00A66B81">
              <w:rPr>
                <w:b/>
                <w:color w:val="000000" w:themeColor="text1"/>
                <w:sz w:val="20"/>
                <w:szCs w:val="20"/>
              </w:rPr>
              <w:t>.40</w:t>
            </w:r>
          </w:p>
          <w:p w:rsidR="003F6C68" w:rsidRDefault="00CD41D7" w:rsidP="00D61E9B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>
              <w:rPr>
                <w:i/>
                <w:color w:val="000000" w:themeColor="text1"/>
                <w:sz w:val="20"/>
                <w:szCs w:val="20"/>
              </w:rPr>
              <w:t>Группа 7</w:t>
            </w:r>
          </w:p>
          <w:p w:rsidR="00CD41D7" w:rsidRPr="00A66B81" w:rsidRDefault="00CD41D7" w:rsidP="00D61E9B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i/>
                <w:color w:val="000000" w:themeColor="text1"/>
                <w:sz w:val="20"/>
                <w:szCs w:val="20"/>
              </w:rPr>
              <w:t xml:space="preserve">(шк.5, 1а </w:t>
            </w:r>
            <w:proofErr w:type="spellStart"/>
            <w:r>
              <w:rPr>
                <w:i/>
                <w:color w:val="000000" w:themeColor="text1"/>
                <w:sz w:val="20"/>
                <w:szCs w:val="20"/>
              </w:rPr>
              <w:t>кл</w:t>
            </w:r>
            <w:proofErr w:type="spellEnd"/>
            <w:r>
              <w:rPr>
                <w:i/>
                <w:color w:val="000000" w:themeColor="text1"/>
                <w:sz w:val="20"/>
                <w:szCs w:val="20"/>
              </w:rPr>
              <w:t>.)</w:t>
            </w:r>
          </w:p>
          <w:p w:rsidR="00C9477C" w:rsidRPr="00A66B81" w:rsidRDefault="003F6C68" w:rsidP="00D61E9B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11.50-12</w:t>
            </w:r>
            <w:r w:rsidR="00C9477C" w:rsidRPr="00A66B81">
              <w:rPr>
                <w:b/>
                <w:color w:val="000000" w:themeColor="text1"/>
                <w:sz w:val="20"/>
                <w:szCs w:val="20"/>
              </w:rPr>
              <w:t>.30</w:t>
            </w:r>
          </w:p>
          <w:p w:rsidR="00D61E9B" w:rsidRDefault="003F6C68" w:rsidP="00D61E9B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>
              <w:rPr>
                <w:i/>
                <w:color w:val="000000" w:themeColor="text1"/>
                <w:sz w:val="20"/>
                <w:szCs w:val="20"/>
              </w:rPr>
              <w:t xml:space="preserve">Группа 8 </w:t>
            </w:r>
          </w:p>
          <w:p w:rsidR="008D0543" w:rsidRDefault="003F6C68" w:rsidP="00D61E9B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>
              <w:rPr>
                <w:i/>
                <w:color w:val="000000" w:themeColor="text1"/>
                <w:sz w:val="20"/>
                <w:szCs w:val="20"/>
              </w:rPr>
              <w:t xml:space="preserve">(шк.5, 1а </w:t>
            </w:r>
            <w:proofErr w:type="spellStart"/>
            <w:r>
              <w:rPr>
                <w:i/>
                <w:color w:val="000000" w:themeColor="text1"/>
                <w:sz w:val="20"/>
                <w:szCs w:val="20"/>
              </w:rPr>
              <w:t>кл</w:t>
            </w:r>
            <w:proofErr w:type="spellEnd"/>
            <w:r>
              <w:rPr>
                <w:i/>
                <w:color w:val="000000" w:themeColor="text1"/>
                <w:sz w:val="20"/>
                <w:szCs w:val="20"/>
              </w:rPr>
              <w:t>.)</w:t>
            </w:r>
          </w:p>
          <w:p w:rsidR="00CD41D7" w:rsidRPr="00A66B81" w:rsidRDefault="003F6C68" w:rsidP="00D61E9B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14.0</w:t>
            </w:r>
            <w:r w:rsidR="00CD41D7" w:rsidRPr="00A66B81">
              <w:rPr>
                <w:b/>
                <w:color w:val="000000" w:themeColor="text1"/>
                <w:sz w:val="20"/>
                <w:szCs w:val="20"/>
              </w:rPr>
              <w:t>0-15.30</w:t>
            </w:r>
          </w:p>
          <w:p w:rsidR="00CD41D7" w:rsidRPr="00693DD1" w:rsidRDefault="003F6C68" w:rsidP="00D61E9B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>
              <w:rPr>
                <w:i/>
                <w:color w:val="000000" w:themeColor="text1"/>
                <w:sz w:val="20"/>
                <w:szCs w:val="20"/>
              </w:rPr>
              <w:t xml:space="preserve">Группа 3 </w:t>
            </w:r>
            <w:r w:rsidR="00CD41D7">
              <w:rPr>
                <w:i/>
                <w:color w:val="000000" w:themeColor="text1"/>
                <w:sz w:val="20"/>
                <w:szCs w:val="20"/>
              </w:rPr>
              <w:t>СЮН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C" w:rsidRPr="00A66B81" w:rsidRDefault="00C9477C" w:rsidP="00D61E9B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9B" w:rsidRDefault="00D61E9B" w:rsidP="00D61E9B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:rsidR="00C9477C" w:rsidRPr="00A66B81" w:rsidRDefault="00C9477C" w:rsidP="00D61E9B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66B81">
              <w:rPr>
                <w:b/>
                <w:color w:val="000000" w:themeColor="text1"/>
                <w:sz w:val="20"/>
                <w:szCs w:val="20"/>
              </w:rPr>
              <w:t>14.00-14.40</w:t>
            </w:r>
          </w:p>
          <w:p w:rsidR="00C9477C" w:rsidRPr="00A66B81" w:rsidRDefault="00C9477C" w:rsidP="00D61E9B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66B81">
              <w:rPr>
                <w:b/>
                <w:color w:val="000000" w:themeColor="text1"/>
                <w:sz w:val="20"/>
                <w:szCs w:val="20"/>
              </w:rPr>
              <w:t>14.50-15.30</w:t>
            </w:r>
          </w:p>
          <w:p w:rsidR="00AC6E76" w:rsidRPr="00A66B81" w:rsidRDefault="00474662" w:rsidP="00D61E9B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A66B81">
              <w:rPr>
                <w:i/>
                <w:color w:val="000000" w:themeColor="text1"/>
                <w:sz w:val="20"/>
                <w:szCs w:val="20"/>
              </w:rPr>
              <w:t>Группа 3</w:t>
            </w:r>
            <w:r w:rsidR="00AC6E76">
              <w:rPr>
                <w:i/>
                <w:color w:val="000000" w:themeColor="text1"/>
                <w:sz w:val="20"/>
                <w:szCs w:val="20"/>
              </w:rPr>
              <w:t>СЮН</w:t>
            </w:r>
          </w:p>
          <w:p w:rsidR="008D0543" w:rsidRPr="00A66B81" w:rsidRDefault="008D0543" w:rsidP="00D61E9B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C" w:rsidRPr="00E84327" w:rsidRDefault="00C9477C" w:rsidP="00D61E9B">
            <w:pPr>
              <w:jc w:val="center"/>
              <w:rPr>
                <w:i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C" w:rsidRPr="00E84327" w:rsidRDefault="00C9477C" w:rsidP="009612DE">
            <w:pPr>
              <w:rPr>
                <w:b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9477C" w:rsidRPr="001F6BC0" w:rsidTr="00FF3F4C">
        <w:trPr>
          <w:trHeight w:val="140"/>
        </w:trPr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477C" w:rsidRDefault="00C9477C" w:rsidP="008B2598">
            <w:pPr>
              <w:rPr>
                <w:b/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C" w:rsidRDefault="00C9477C" w:rsidP="0038293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Пушистые друзья</w:t>
            </w:r>
          </w:p>
          <w:p w:rsidR="00403335" w:rsidRPr="00C9477C" w:rsidRDefault="00403335" w:rsidP="0038293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(естественнонаучное, художественное направление)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C" w:rsidRPr="00E84327" w:rsidRDefault="00C9477C" w:rsidP="00D61E9B">
            <w:pPr>
              <w:jc w:val="center"/>
              <w:rPr>
                <w:b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C" w:rsidRPr="00E84327" w:rsidRDefault="00C9477C" w:rsidP="00D61E9B">
            <w:pPr>
              <w:jc w:val="center"/>
              <w:rPr>
                <w:b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9B" w:rsidRDefault="00D61E9B" w:rsidP="00D61E9B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:rsidR="00C9477C" w:rsidRPr="00DA3715" w:rsidRDefault="00C9477C" w:rsidP="00D61E9B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A3715">
              <w:rPr>
                <w:b/>
                <w:color w:val="000000" w:themeColor="text1"/>
                <w:sz w:val="20"/>
                <w:szCs w:val="20"/>
              </w:rPr>
              <w:t>14.00-14.40</w:t>
            </w:r>
          </w:p>
          <w:p w:rsidR="00C9477C" w:rsidRPr="00DA3715" w:rsidRDefault="00C9477C" w:rsidP="00D61E9B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A3715">
              <w:rPr>
                <w:b/>
                <w:color w:val="000000" w:themeColor="text1"/>
                <w:sz w:val="20"/>
                <w:szCs w:val="20"/>
              </w:rPr>
              <w:t>14.50-15.30</w:t>
            </w:r>
          </w:p>
          <w:p w:rsidR="00E15D85" w:rsidRPr="00DA3715" w:rsidRDefault="00E15D85" w:rsidP="00D61E9B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DA3715">
              <w:rPr>
                <w:i/>
                <w:color w:val="000000" w:themeColor="text1"/>
                <w:sz w:val="20"/>
                <w:szCs w:val="20"/>
              </w:rPr>
              <w:t>Группа 5</w:t>
            </w:r>
            <w:r w:rsidR="000D7F48">
              <w:rPr>
                <w:i/>
                <w:color w:val="000000" w:themeColor="text1"/>
                <w:sz w:val="20"/>
                <w:szCs w:val="20"/>
              </w:rPr>
              <w:t xml:space="preserve"> СЮН</w:t>
            </w:r>
          </w:p>
          <w:p w:rsidR="00E15D85" w:rsidRPr="00DA3715" w:rsidRDefault="00E15D85" w:rsidP="00D61E9B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C" w:rsidRPr="00DA3715" w:rsidRDefault="00C9477C" w:rsidP="00D61E9B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9B" w:rsidRDefault="00D61E9B" w:rsidP="00D61E9B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:rsidR="00C9477C" w:rsidRPr="00DA3715" w:rsidRDefault="00C9477C" w:rsidP="00D61E9B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A3715">
              <w:rPr>
                <w:b/>
                <w:color w:val="000000" w:themeColor="text1"/>
                <w:sz w:val="20"/>
                <w:szCs w:val="20"/>
              </w:rPr>
              <w:t>14.00-14.40</w:t>
            </w:r>
          </w:p>
          <w:p w:rsidR="00C9477C" w:rsidRPr="00DA3715" w:rsidRDefault="00C9477C" w:rsidP="00D61E9B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A3715">
              <w:rPr>
                <w:b/>
                <w:color w:val="000000" w:themeColor="text1"/>
                <w:sz w:val="20"/>
                <w:szCs w:val="20"/>
              </w:rPr>
              <w:t>14.50-15.30</w:t>
            </w:r>
          </w:p>
          <w:p w:rsidR="00E15D85" w:rsidRPr="00DA3715" w:rsidRDefault="00E15D85" w:rsidP="00D61E9B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DA3715">
              <w:rPr>
                <w:i/>
                <w:color w:val="000000" w:themeColor="text1"/>
                <w:sz w:val="20"/>
                <w:szCs w:val="20"/>
              </w:rPr>
              <w:t>Группа 5</w:t>
            </w:r>
            <w:r w:rsidR="00AC6E76">
              <w:rPr>
                <w:i/>
                <w:color w:val="000000" w:themeColor="text1"/>
                <w:sz w:val="20"/>
                <w:szCs w:val="20"/>
              </w:rPr>
              <w:t>СЮН</w:t>
            </w:r>
          </w:p>
          <w:p w:rsidR="00E15D85" w:rsidRPr="00DA3715" w:rsidRDefault="00E15D85" w:rsidP="00D61E9B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C" w:rsidRPr="00E84327" w:rsidRDefault="00C9477C" w:rsidP="009612DE">
            <w:pPr>
              <w:rPr>
                <w:b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9477C" w:rsidRPr="001F6BC0" w:rsidTr="00FF3F4C">
        <w:trPr>
          <w:trHeight w:val="226"/>
        </w:trPr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77C" w:rsidRDefault="00C9477C" w:rsidP="008B2598">
            <w:pPr>
              <w:rPr>
                <w:b/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C" w:rsidRDefault="00C9477C" w:rsidP="0038293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Книга Урала</w:t>
            </w:r>
          </w:p>
          <w:p w:rsidR="00B17E5F" w:rsidRPr="00C9477C" w:rsidRDefault="00B17E5F" w:rsidP="0038293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(естественнонаучное направление)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C" w:rsidRPr="00E84327" w:rsidRDefault="00C9477C" w:rsidP="00D61E9B">
            <w:pPr>
              <w:jc w:val="center"/>
              <w:rPr>
                <w:b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C" w:rsidRPr="00E84327" w:rsidRDefault="00C9477C" w:rsidP="00D61E9B">
            <w:pPr>
              <w:jc w:val="center"/>
              <w:rPr>
                <w:b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9B" w:rsidRDefault="00D61E9B" w:rsidP="00D61E9B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:rsidR="00C9477C" w:rsidRPr="00DA3715" w:rsidRDefault="00C9477C" w:rsidP="00D61E9B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A3715">
              <w:rPr>
                <w:b/>
                <w:color w:val="000000" w:themeColor="text1"/>
                <w:sz w:val="20"/>
                <w:szCs w:val="20"/>
              </w:rPr>
              <w:t>16.00-16.40</w:t>
            </w:r>
          </w:p>
          <w:p w:rsidR="00C9477C" w:rsidRPr="00DA3715" w:rsidRDefault="00C9477C" w:rsidP="00D61E9B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A3715">
              <w:rPr>
                <w:b/>
                <w:color w:val="000000" w:themeColor="text1"/>
                <w:sz w:val="20"/>
                <w:szCs w:val="20"/>
              </w:rPr>
              <w:t>16.50-17.30</w:t>
            </w:r>
          </w:p>
          <w:p w:rsidR="00DA3715" w:rsidRPr="00DA3715" w:rsidRDefault="00DA3715" w:rsidP="00D61E9B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DA3715">
              <w:rPr>
                <w:i/>
                <w:color w:val="000000" w:themeColor="text1"/>
                <w:sz w:val="20"/>
                <w:szCs w:val="20"/>
              </w:rPr>
              <w:t>Группа 4</w:t>
            </w:r>
            <w:r w:rsidR="007A0F19">
              <w:rPr>
                <w:i/>
                <w:color w:val="000000" w:themeColor="text1"/>
                <w:sz w:val="20"/>
                <w:szCs w:val="20"/>
              </w:rPr>
              <w:t xml:space="preserve"> </w:t>
            </w:r>
            <w:r w:rsidR="000D7F48">
              <w:rPr>
                <w:i/>
                <w:color w:val="000000" w:themeColor="text1"/>
                <w:sz w:val="20"/>
                <w:szCs w:val="20"/>
              </w:rPr>
              <w:t>СЮН</w:t>
            </w:r>
          </w:p>
          <w:p w:rsidR="00DA3715" w:rsidRPr="00DA3715" w:rsidRDefault="00DA3715" w:rsidP="00D61E9B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C" w:rsidRPr="00DA3715" w:rsidRDefault="00C9477C" w:rsidP="00D61E9B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9B" w:rsidRDefault="00D61E9B" w:rsidP="00D61E9B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:rsidR="00C9477C" w:rsidRPr="00DA3715" w:rsidRDefault="00C9477C" w:rsidP="00D61E9B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A3715">
              <w:rPr>
                <w:b/>
                <w:color w:val="000000" w:themeColor="text1"/>
                <w:sz w:val="20"/>
                <w:szCs w:val="20"/>
              </w:rPr>
              <w:t>16.00-16.40</w:t>
            </w:r>
          </w:p>
          <w:p w:rsidR="00C9477C" w:rsidRPr="00DA3715" w:rsidRDefault="00C9477C" w:rsidP="00D61E9B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A3715">
              <w:rPr>
                <w:b/>
                <w:color w:val="000000" w:themeColor="text1"/>
                <w:sz w:val="20"/>
                <w:szCs w:val="20"/>
              </w:rPr>
              <w:t>16.50-17.30</w:t>
            </w:r>
          </w:p>
          <w:p w:rsidR="00DA3715" w:rsidRPr="00DA3715" w:rsidRDefault="00DA3715" w:rsidP="00D61E9B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DA3715">
              <w:rPr>
                <w:i/>
                <w:color w:val="000000" w:themeColor="text1"/>
                <w:sz w:val="20"/>
                <w:szCs w:val="20"/>
              </w:rPr>
              <w:t>Группа 4</w:t>
            </w:r>
            <w:r w:rsidR="00AC6E76">
              <w:rPr>
                <w:i/>
                <w:color w:val="000000" w:themeColor="text1"/>
                <w:sz w:val="20"/>
                <w:szCs w:val="20"/>
              </w:rPr>
              <w:t>СЮН</w:t>
            </w:r>
          </w:p>
          <w:p w:rsidR="00DA3715" w:rsidRPr="00DA3715" w:rsidRDefault="00DA3715" w:rsidP="00D61E9B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C" w:rsidRPr="00E84327" w:rsidRDefault="00C9477C" w:rsidP="009612DE">
            <w:pPr>
              <w:rPr>
                <w:b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413AD4" w:rsidRPr="001F6BC0" w:rsidTr="00FF3F4C">
        <w:trPr>
          <w:trHeight w:val="1909"/>
        </w:trPr>
        <w:tc>
          <w:tcPr>
            <w:tcW w:w="20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3AD4" w:rsidRDefault="00413AD4" w:rsidP="008B259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Перова Ольга Юрьевна</w:t>
            </w:r>
          </w:p>
          <w:p w:rsidR="00413AD4" w:rsidRPr="00C9477C" w:rsidRDefault="00413AD4" w:rsidP="008B2598">
            <w:pPr>
              <w:rPr>
                <w:b/>
                <w:sz w:val="20"/>
                <w:szCs w:val="20"/>
              </w:rPr>
            </w:pPr>
            <w:r w:rsidRPr="001F6BC0">
              <w:rPr>
                <w:i/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>18</w:t>
            </w:r>
            <w:r w:rsidRPr="001F6BC0">
              <w:rPr>
                <w:i/>
                <w:sz w:val="20"/>
                <w:szCs w:val="20"/>
              </w:rPr>
              <w:t xml:space="preserve">  час)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AD4" w:rsidRPr="001F6BC0" w:rsidRDefault="00413AD4" w:rsidP="00DF050D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Занимательная экология</w:t>
            </w:r>
          </w:p>
          <w:p w:rsidR="00413AD4" w:rsidRDefault="00413AD4" w:rsidP="00DF050D">
            <w:pPr>
              <w:jc w:val="center"/>
              <w:rPr>
                <w:b/>
                <w:sz w:val="20"/>
                <w:szCs w:val="20"/>
              </w:rPr>
            </w:pPr>
            <w:r w:rsidRPr="001F6BC0">
              <w:rPr>
                <w:b/>
                <w:sz w:val="20"/>
                <w:szCs w:val="20"/>
              </w:rPr>
              <w:t>(естественнонаучное направление)</w:t>
            </w:r>
          </w:p>
          <w:p w:rsidR="00413AD4" w:rsidRPr="001F6BC0" w:rsidRDefault="00413AD4" w:rsidP="0038293A">
            <w:pPr>
              <w:jc w:val="center"/>
              <w:rPr>
                <w:b/>
                <w:color w:val="215868" w:themeColor="accent5" w:themeShade="8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9B" w:rsidRDefault="00D61E9B" w:rsidP="0063012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:rsidR="00413AD4" w:rsidRPr="007720D4" w:rsidRDefault="00413AD4" w:rsidP="0063012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720D4">
              <w:rPr>
                <w:b/>
                <w:color w:val="000000" w:themeColor="text1"/>
                <w:sz w:val="20"/>
                <w:szCs w:val="20"/>
              </w:rPr>
              <w:t>15.00-15.40</w:t>
            </w:r>
          </w:p>
          <w:p w:rsidR="00413AD4" w:rsidRPr="007720D4" w:rsidRDefault="00413AD4" w:rsidP="0063012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720D4">
              <w:rPr>
                <w:b/>
                <w:color w:val="000000" w:themeColor="text1"/>
                <w:sz w:val="20"/>
                <w:szCs w:val="20"/>
              </w:rPr>
              <w:t>15.50-16.30</w:t>
            </w:r>
          </w:p>
          <w:p w:rsidR="00413AD4" w:rsidRPr="00681A78" w:rsidRDefault="000B2D7E" w:rsidP="0063012A">
            <w:pPr>
              <w:jc w:val="center"/>
              <w:rPr>
                <w:i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i/>
                <w:color w:val="000000" w:themeColor="text1"/>
                <w:sz w:val="20"/>
                <w:szCs w:val="20"/>
              </w:rPr>
              <w:t>Группа 8</w:t>
            </w:r>
            <w:r w:rsidR="00B37E56">
              <w:rPr>
                <w:i/>
                <w:color w:val="000000" w:themeColor="text1"/>
                <w:sz w:val="20"/>
                <w:szCs w:val="20"/>
              </w:rPr>
              <w:t xml:space="preserve"> ТО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AD4" w:rsidRPr="00501CDD" w:rsidRDefault="001565B7" w:rsidP="00D61E9B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13.00-13.4</w:t>
            </w:r>
            <w:r w:rsidR="00413AD4" w:rsidRPr="00501CDD">
              <w:rPr>
                <w:b/>
                <w:color w:val="000000" w:themeColor="text1"/>
                <w:sz w:val="20"/>
                <w:szCs w:val="20"/>
              </w:rPr>
              <w:t>0</w:t>
            </w:r>
          </w:p>
          <w:p w:rsidR="00413AD4" w:rsidRPr="00501CDD" w:rsidRDefault="001565B7" w:rsidP="0063012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13.50-14.3</w:t>
            </w:r>
            <w:r w:rsidR="00413AD4" w:rsidRPr="00501CDD">
              <w:rPr>
                <w:b/>
                <w:color w:val="000000" w:themeColor="text1"/>
                <w:sz w:val="20"/>
                <w:szCs w:val="20"/>
              </w:rPr>
              <w:t>0</w:t>
            </w:r>
          </w:p>
          <w:p w:rsidR="0063012A" w:rsidRDefault="001565B7" w:rsidP="0063012A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>
              <w:rPr>
                <w:i/>
                <w:color w:val="000000" w:themeColor="text1"/>
                <w:sz w:val="20"/>
                <w:szCs w:val="20"/>
              </w:rPr>
              <w:t xml:space="preserve">Группа 3 </w:t>
            </w:r>
          </w:p>
          <w:p w:rsidR="0063012A" w:rsidRDefault="001565B7" w:rsidP="0063012A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>
              <w:rPr>
                <w:i/>
                <w:color w:val="000000" w:themeColor="text1"/>
                <w:sz w:val="20"/>
                <w:szCs w:val="20"/>
              </w:rPr>
              <w:t xml:space="preserve">(шк.4, </w:t>
            </w:r>
            <w:r w:rsidR="004A1C5B">
              <w:rPr>
                <w:i/>
                <w:color w:val="000000" w:themeColor="text1"/>
                <w:sz w:val="20"/>
                <w:szCs w:val="20"/>
              </w:rPr>
              <w:t xml:space="preserve">3б </w:t>
            </w:r>
            <w:proofErr w:type="spellStart"/>
            <w:r w:rsidR="004A1C5B">
              <w:rPr>
                <w:i/>
                <w:color w:val="000000" w:themeColor="text1"/>
                <w:sz w:val="20"/>
                <w:szCs w:val="20"/>
              </w:rPr>
              <w:t>кл</w:t>
            </w:r>
            <w:proofErr w:type="spellEnd"/>
            <w:r w:rsidR="004A1C5B">
              <w:rPr>
                <w:i/>
                <w:color w:val="000000" w:themeColor="text1"/>
                <w:sz w:val="20"/>
                <w:szCs w:val="20"/>
              </w:rPr>
              <w:t>.)</w:t>
            </w:r>
          </w:p>
          <w:p w:rsidR="003328AA" w:rsidRPr="00501CDD" w:rsidRDefault="001565B7" w:rsidP="0063012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15.3</w:t>
            </w:r>
            <w:r w:rsidR="003328AA" w:rsidRPr="00501CDD">
              <w:rPr>
                <w:b/>
                <w:color w:val="000000" w:themeColor="text1"/>
                <w:sz w:val="20"/>
                <w:szCs w:val="20"/>
              </w:rPr>
              <w:t>0-17.00</w:t>
            </w:r>
          </w:p>
          <w:p w:rsidR="00501CDD" w:rsidRDefault="001565B7" w:rsidP="0063012A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>
              <w:rPr>
                <w:i/>
                <w:color w:val="000000" w:themeColor="text1"/>
                <w:sz w:val="20"/>
                <w:szCs w:val="20"/>
              </w:rPr>
              <w:t>Группа 8</w:t>
            </w:r>
            <w:r w:rsidR="003328AA" w:rsidRPr="00501CDD">
              <w:rPr>
                <w:i/>
                <w:color w:val="000000" w:themeColor="text1"/>
                <w:sz w:val="20"/>
                <w:szCs w:val="20"/>
              </w:rPr>
              <w:t xml:space="preserve"> ТО</w:t>
            </w:r>
          </w:p>
          <w:p w:rsidR="0063012A" w:rsidRPr="00501CDD" w:rsidRDefault="0063012A" w:rsidP="0063012A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</w:p>
          <w:p w:rsidR="00413AD4" w:rsidRPr="00501CDD" w:rsidRDefault="00F675FB" w:rsidP="0063012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501CDD">
              <w:rPr>
                <w:b/>
                <w:color w:val="000000" w:themeColor="text1"/>
                <w:sz w:val="20"/>
                <w:szCs w:val="20"/>
              </w:rPr>
              <w:t>17.30-18.05</w:t>
            </w:r>
          </w:p>
          <w:p w:rsidR="00413AD4" w:rsidRDefault="000D28D4" w:rsidP="0063012A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>
              <w:rPr>
                <w:i/>
                <w:color w:val="000000" w:themeColor="text1"/>
                <w:sz w:val="20"/>
                <w:szCs w:val="20"/>
              </w:rPr>
              <w:t>Группа 5</w:t>
            </w:r>
            <w:proofErr w:type="gramStart"/>
            <w:r>
              <w:rPr>
                <w:i/>
                <w:color w:val="000000" w:themeColor="text1"/>
                <w:sz w:val="20"/>
                <w:szCs w:val="20"/>
              </w:rPr>
              <w:t xml:space="preserve"> Д</w:t>
            </w:r>
            <w:proofErr w:type="gramEnd"/>
            <w:r>
              <w:rPr>
                <w:i/>
                <w:color w:val="000000" w:themeColor="text1"/>
                <w:sz w:val="20"/>
                <w:szCs w:val="20"/>
              </w:rPr>
              <w:t>/с ТО</w:t>
            </w:r>
          </w:p>
          <w:p w:rsidR="00324DF6" w:rsidRPr="00F675FB" w:rsidRDefault="00324DF6" w:rsidP="0063012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675FB">
              <w:rPr>
                <w:b/>
                <w:color w:val="000000" w:themeColor="text1"/>
                <w:sz w:val="20"/>
                <w:szCs w:val="20"/>
              </w:rPr>
              <w:t>18.</w:t>
            </w:r>
            <w:r w:rsidR="00F675FB" w:rsidRPr="00F675FB">
              <w:rPr>
                <w:b/>
                <w:color w:val="000000" w:themeColor="text1"/>
                <w:sz w:val="20"/>
                <w:szCs w:val="20"/>
              </w:rPr>
              <w:t>15-18.50</w:t>
            </w:r>
          </w:p>
          <w:p w:rsidR="000D28D4" w:rsidRPr="00681A78" w:rsidRDefault="000D28D4" w:rsidP="0063012A">
            <w:pPr>
              <w:jc w:val="center"/>
              <w:rPr>
                <w:b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i/>
                <w:color w:val="000000" w:themeColor="text1"/>
                <w:sz w:val="20"/>
                <w:szCs w:val="20"/>
              </w:rPr>
              <w:t>Группа 6</w:t>
            </w:r>
            <w:proofErr w:type="gramStart"/>
            <w:r>
              <w:rPr>
                <w:i/>
                <w:color w:val="000000" w:themeColor="text1"/>
                <w:sz w:val="20"/>
                <w:szCs w:val="20"/>
              </w:rPr>
              <w:t xml:space="preserve"> Д</w:t>
            </w:r>
            <w:proofErr w:type="gramEnd"/>
            <w:r>
              <w:rPr>
                <w:i/>
                <w:color w:val="000000" w:themeColor="text1"/>
                <w:sz w:val="20"/>
                <w:szCs w:val="20"/>
              </w:rPr>
              <w:t>/с ТО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AD4" w:rsidRPr="00681A78" w:rsidRDefault="00413AD4" w:rsidP="0063012A">
            <w:pPr>
              <w:jc w:val="center"/>
              <w:rPr>
                <w:i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9B" w:rsidRDefault="00D61E9B" w:rsidP="0063012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:rsidR="00413AD4" w:rsidRPr="00681A78" w:rsidRDefault="00413AD4" w:rsidP="00F51A97">
            <w:pPr>
              <w:jc w:val="center"/>
              <w:rPr>
                <w:i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AD4" w:rsidRPr="00681A78" w:rsidRDefault="00413AD4" w:rsidP="0063012A">
            <w:pPr>
              <w:jc w:val="center"/>
              <w:rPr>
                <w:i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AD4" w:rsidRPr="00C9477C" w:rsidRDefault="00413AD4" w:rsidP="009612DE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413AD4" w:rsidRPr="001F6BC0" w:rsidTr="00FF3F4C">
        <w:trPr>
          <w:trHeight w:val="308"/>
        </w:trPr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3AD4" w:rsidRDefault="00413AD4" w:rsidP="008B2598">
            <w:pPr>
              <w:rPr>
                <w:b/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6E" w:rsidRDefault="0021356E" w:rsidP="0073685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1356E">
              <w:rPr>
                <w:b/>
                <w:color w:val="000000" w:themeColor="text1"/>
                <w:sz w:val="20"/>
                <w:szCs w:val="20"/>
              </w:rPr>
              <w:t xml:space="preserve">Юный исследователь </w:t>
            </w:r>
            <w:r>
              <w:rPr>
                <w:b/>
                <w:color w:val="000000" w:themeColor="text1"/>
                <w:sz w:val="20"/>
                <w:szCs w:val="20"/>
              </w:rPr>
              <w:t>(</w:t>
            </w:r>
            <w:r w:rsidRPr="0021356E">
              <w:rPr>
                <w:b/>
                <w:color w:val="000000" w:themeColor="text1"/>
                <w:sz w:val="20"/>
                <w:szCs w:val="20"/>
              </w:rPr>
              <w:t>естественнонаучное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направление)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AD4" w:rsidRPr="00681A78" w:rsidRDefault="00413AD4" w:rsidP="0063012A">
            <w:pPr>
              <w:jc w:val="center"/>
              <w:rPr>
                <w:b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AD4" w:rsidRPr="00FB4492" w:rsidRDefault="00413AD4" w:rsidP="0063012A">
            <w:pPr>
              <w:jc w:val="center"/>
              <w:rPr>
                <w:i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94" w:rsidRPr="00BB5A56" w:rsidRDefault="003328AA" w:rsidP="0063012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14.00-14</w:t>
            </w:r>
            <w:r w:rsidR="00013F94" w:rsidRPr="00BB5A56">
              <w:rPr>
                <w:b/>
                <w:color w:val="000000" w:themeColor="text1"/>
                <w:sz w:val="20"/>
                <w:szCs w:val="20"/>
              </w:rPr>
              <w:t>.40</w:t>
            </w:r>
          </w:p>
          <w:p w:rsidR="00013F94" w:rsidRPr="00BB5A56" w:rsidRDefault="003328AA" w:rsidP="0063012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14.50-15</w:t>
            </w:r>
            <w:r w:rsidR="00013F94" w:rsidRPr="00BB5A56">
              <w:rPr>
                <w:b/>
                <w:color w:val="000000" w:themeColor="text1"/>
                <w:sz w:val="20"/>
                <w:szCs w:val="20"/>
              </w:rPr>
              <w:t>.30</w:t>
            </w:r>
          </w:p>
          <w:p w:rsidR="00013F94" w:rsidRPr="00681A78" w:rsidRDefault="00013F94" w:rsidP="0063012A">
            <w:pPr>
              <w:jc w:val="center"/>
              <w:rPr>
                <w:b/>
                <w:color w:val="000000" w:themeColor="text1"/>
                <w:sz w:val="20"/>
                <w:szCs w:val="20"/>
                <w:highlight w:val="yellow"/>
              </w:rPr>
            </w:pPr>
            <w:r w:rsidRPr="00BB5A56">
              <w:rPr>
                <w:i/>
                <w:color w:val="000000" w:themeColor="text1"/>
                <w:sz w:val="20"/>
                <w:szCs w:val="20"/>
              </w:rPr>
              <w:t>Группа 7 ТО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F7" w:rsidRPr="00BB5A56" w:rsidRDefault="003328AA" w:rsidP="0063012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14.00-14</w:t>
            </w:r>
            <w:r w:rsidR="009746F7" w:rsidRPr="00BB5A56">
              <w:rPr>
                <w:b/>
                <w:color w:val="000000" w:themeColor="text1"/>
                <w:sz w:val="20"/>
                <w:szCs w:val="20"/>
              </w:rPr>
              <w:t>.40</w:t>
            </w:r>
          </w:p>
          <w:p w:rsidR="009746F7" w:rsidRPr="00BB5A56" w:rsidRDefault="003328AA" w:rsidP="0063012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14.50-15</w:t>
            </w:r>
            <w:r w:rsidR="009746F7" w:rsidRPr="00BB5A56">
              <w:rPr>
                <w:b/>
                <w:color w:val="000000" w:themeColor="text1"/>
                <w:sz w:val="20"/>
                <w:szCs w:val="20"/>
              </w:rPr>
              <w:t>.30</w:t>
            </w:r>
          </w:p>
          <w:p w:rsidR="00413AD4" w:rsidRPr="00681A78" w:rsidRDefault="009746F7" w:rsidP="0063012A">
            <w:pPr>
              <w:jc w:val="center"/>
              <w:rPr>
                <w:b/>
                <w:color w:val="000000" w:themeColor="text1"/>
                <w:sz w:val="20"/>
                <w:szCs w:val="20"/>
                <w:highlight w:val="yellow"/>
              </w:rPr>
            </w:pPr>
            <w:r w:rsidRPr="00BB5A56">
              <w:rPr>
                <w:i/>
                <w:color w:val="000000" w:themeColor="text1"/>
                <w:sz w:val="20"/>
                <w:szCs w:val="20"/>
              </w:rPr>
              <w:t>Группа 7 ТО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AD4" w:rsidRPr="00681A78" w:rsidRDefault="00413AD4" w:rsidP="0063012A">
            <w:pPr>
              <w:jc w:val="center"/>
              <w:rPr>
                <w:i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AD4" w:rsidRPr="00C9477C" w:rsidRDefault="00413AD4" w:rsidP="009612DE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413AD4" w:rsidRPr="001F6BC0" w:rsidTr="00FF3F4C">
        <w:trPr>
          <w:trHeight w:val="281"/>
        </w:trPr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AD4" w:rsidRDefault="00413AD4" w:rsidP="008B2598">
            <w:pPr>
              <w:rPr>
                <w:b/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723" w:rsidRDefault="00190723" w:rsidP="0038293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:rsidR="00190723" w:rsidRDefault="00190723" w:rsidP="0038293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:rsidR="00555E15" w:rsidRDefault="00021F4D" w:rsidP="0038293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lastRenderedPageBreak/>
              <w:t>Родной край: от прошлого к настоящему</w:t>
            </w:r>
          </w:p>
          <w:p w:rsidR="00C31D30" w:rsidRDefault="00555E15" w:rsidP="00FB4492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(</w:t>
            </w:r>
            <w:r w:rsidRPr="00555E15">
              <w:rPr>
                <w:b/>
                <w:color w:val="000000" w:themeColor="text1"/>
                <w:sz w:val="20"/>
                <w:szCs w:val="20"/>
              </w:rPr>
              <w:t>турист</w:t>
            </w:r>
            <w:r w:rsidR="00273001">
              <w:rPr>
                <w:b/>
                <w:color w:val="000000" w:themeColor="text1"/>
                <w:sz w:val="20"/>
                <w:szCs w:val="20"/>
              </w:rPr>
              <w:t>с</w:t>
            </w:r>
            <w:r w:rsidRPr="00555E15">
              <w:rPr>
                <w:b/>
                <w:color w:val="000000" w:themeColor="text1"/>
                <w:sz w:val="20"/>
                <w:szCs w:val="20"/>
              </w:rPr>
              <w:t>ко-краеведческое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C31D30">
              <w:rPr>
                <w:b/>
                <w:color w:val="000000" w:themeColor="text1"/>
                <w:sz w:val="20"/>
                <w:szCs w:val="20"/>
              </w:rPr>
              <w:t>н</w:t>
            </w:r>
            <w:r>
              <w:rPr>
                <w:b/>
                <w:color w:val="000000" w:themeColor="text1"/>
                <w:sz w:val="20"/>
                <w:szCs w:val="20"/>
              </w:rPr>
              <w:t>аправление)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AD4" w:rsidRPr="00681A78" w:rsidRDefault="00413AD4" w:rsidP="0063012A">
            <w:pPr>
              <w:jc w:val="center"/>
              <w:rPr>
                <w:b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AD4" w:rsidRDefault="00413AD4" w:rsidP="0063012A">
            <w:pPr>
              <w:jc w:val="center"/>
              <w:rPr>
                <w:b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94" w:rsidRDefault="00013F94" w:rsidP="0063012A">
            <w:pPr>
              <w:jc w:val="center"/>
              <w:rPr>
                <w:b/>
                <w:color w:val="000000" w:themeColor="text1"/>
                <w:sz w:val="20"/>
                <w:szCs w:val="20"/>
                <w:highlight w:val="yellow"/>
              </w:rPr>
            </w:pPr>
          </w:p>
          <w:p w:rsidR="00190723" w:rsidRDefault="00190723" w:rsidP="0063012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:rsidR="00013F94" w:rsidRPr="00471E74" w:rsidRDefault="004A1C5B" w:rsidP="0063012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lastRenderedPageBreak/>
              <w:t>15.40-16.2</w:t>
            </w:r>
            <w:r w:rsidR="00013F94" w:rsidRPr="00471E74">
              <w:rPr>
                <w:b/>
                <w:color w:val="000000" w:themeColor="text1"/>
                <w:sz w:val="20"/>
                <w:szCs w:val="20"/>
              </w:rPr>
              <w:t>0</w:t>
            </w:r>
          </w:p>
          <w:p w:rsidR="00013F94" w:rsidRPr="00471E74" w:rsidRDefault="004A1C5B" w:rsidP="0063012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16.30-17.1</w:t>
            </w:r>
            <w:r w:rsidR="00013F94" w:rsidRPr="00471E74">
              <w:rPr>
                <w:b/>
                <w:color w:val="000000" w:themeColor="text1"/>
                <w:sz w:val="20"/>
                <w:szCs w:val="20"/>
              </w:rPr>
              <w:t>0</w:t>
            </w:r>
          </w:p>
          <w:p w:rsidR="0063012A" w:rsidRDefault="00013F94" w:rsidP="0063012A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471E74">
              <w:rPr>
                <w:i/>
                <w:color w:val="000000" w:themeColor="text1"/>
                <w:sz w:val="20"/>
                <w:szCs w:val="20"/>
              </w:rPr>
              <w:t xml:space="preserve">Группа </w:t>
            </w:r>
            <w:r w:rsidR="004A1C5B">
              <w:rPr>
                <w:i/>
                <w:color w:val="000000" w:themeColor="text1"/>
                <w:sz w:val="20"/>
                <w:szCs w:val="20"/>
              </w:rPr>
              <w:t>4</w:t>
            </w:r>
          </w:p>
          <w:p w:rsidR="00413AD4" w:rsidRPr="00685EA5" w:rsidRDefault="004A1C5B" w:rsidP="0063012A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>
              <w:rPr>
                <w:i/>
                <w:color w:val="000000" w:themeColor="text1"/>
                <w:sz w:val="20"/>
                <w:szCs w:val="20"/>
              </w:rPr>
              <w:t xml:space="preserve">(шк. 3, </w:t>
            </w:r>
            <w:r w:rsidR="00021F4D">
              <w:rPr>
                <w:i/>
                <w:color w:val="000000" w:themeColor="text1"/>
                <w:sz w:val="20"/>
                <w:szCs w:val="20"/>
              </w:rPr>
              <w:t xml:space="preserve">4а </w:t>
            </w:r>
            <w:proofErr w:type="spellStart"/>
            <w:r w:rsidR="00021F4D">
              <w:rPr>
                <w:i/>
                <w:color w:val="000000" w:themeColor="text1"/>
                <w:sz w:val="20"/>
                <w:szCs w:val="20"/>
              </w:rPr>
              <w:t>кл</w:t>
            </w:r>
            <w:proofErr w:type="spellEnd"/>
            <w:r w:rsidR="00021F4D">
              <w:rPr>
                <w:i/>
                <w:color w:val="000000" w:themeColor="text1"/>
                <w:sz w:val="20"/>
                <w:szCs w:val="20"/>
              </w:rPr>
              <w:t>.)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9B" w:rsidRDefault="00D61E9B" w:rsidP="0063012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:rsidR="00190723" w:rsidRDefault="00190723" w:rsidP="0063012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:rsidR="00021F4D" w:rsidRPr="00471E74" w:rsidRDefault="00021F4D" w:rsidP="0063012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lastRenderedPageBreak/>
              <w:t>15.40-16.2</w:t>
            </w:r>
            <w:r w:rsidRPr="00471E74">
              <w:rPr>
                <w:b/>
                <w:color w:val="000000" w:themeColor="text1"/>
                <w:sz w:val="20"/>
                <w:szCs w:val="20"/>
              </w:rPr>
              <w:t>0</w:t>
            </w:r>
          </w:p>
          <w:p w:rsidR="00021F4D" w:rsidRPr="00471E74" w:rsidRDefault="00021F4D" w:rsidP="0063012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16.30-17.1</w:t>
            </w:r>
            <w:r w:rsidRPr="00471E74">
              <w:rPr>
                <w:b/>
                <w:color w:val="000000" w:themeColor="text1"/>
                <w:sz w:val="20"/>
                <w:szCs w:val="20"/>
              </w:rPr>
              <w:t>0</w:t>
            </w:r>
          </w:p>
          <w:p w:rsidR="0063012A" w:rsidRDefault="00021F4D" w:rsidP="0063012A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471E74">
              <w:rPr>
                <w:i/>
                <w:color w:val="000000" w:themeColor="text1"/>
                <w:sz w:val="20"/>
                <w:szCs w:val="20"/>
              </w:rPr>
              <w:t xml:space="preserve">Группа </w:t>
            </w:r>
            <w:r>
              <w:rPr>
                <w:i/>
                <w:color w:val="000000" w:themeColor="text1"/>
                <w:sz w:val="20"/>
                <w:szCs w:val="20"/>
              </w:rPr>
              <w:t>1</w:t>
            </w:r>
          </w:p>
          <w:p w:rsidR="00413AD4" w:rsidRPr="00681A78" w:rsidRDefault="00021F4D" w:rsidP="0063012A">
            <w:pPr>
              <w:jc w:val="center"/>
              <w:rPr>
                <w:b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i/>
                <w:color w:val="000000" w:themeColor="text1"/>
                <w:sz w:val="20"/>
                <w:szCs w:val="20"/>
              </w:rPr>
              <w:t xml:space="preserve">(шк. 6, </w:t>
            </w:r>
            <w:r w:rsidR="000B08E4">
              <w:rPr>
                <w:i/>
                <w:color w:val="000000" w:themeColor="text1"/>
                <w:sz w:val="20"/>
                <w:szCs w:val="20"/>
              </w:rPr>
              <w:t>7г</w:t>
            </w:r>
            <w:r>
              <w:rPr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color w:val="000000" w:themeColor="text1"/>
                <w:sz w:val="20"/>
                <w:szCs w:val="20"/>
              </w:rPr>
              <w:t>кл</w:t>
            </w:r>
            <w:proofErr w:type="spellEnd"/>
            <w:r>
              <w:rPr>
                <w:i/>
                <w:color w:val="000000" w:themeColor="text1"/>
                <w:sz w:val="20"/>
                <w:szCs w:val="20"/>
              </w:rPr>
              <w:t>.)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9B" w:rsidRDefault="00D61E9B" w:rsidP="0063012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:rsidR="00190723" w:rsidRDefault="00190723" w:rsidP="0063012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:rsidR="0062212A" w:rsidRPr="00501CDD" w:rsidRDefault="0062212A" w:rsidP="0063012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lastRenderedPageBreak/>
              <w:t>14.00-14.4</w:t>
            </w:r>
            <w:r w:rsidRPr="00501CDD">
              <w:rPr>
                <w:b/>
                <w:color w:val="000000" w:themeColor="text1"/>
                <w:sz w:val="20"/>
                <w:szCs w:val="20"/>
              </w:rPr>
              <w:t>0</w:t>
            </w:r>
          </w:p>
          <w:p w:rsidR="0062212A" w:rsidRPr="00501CDD" w:rsidRDefault="0062212A" w:rsidP="0063012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14.50-15.3</w:t>
            </w:r>
            <w:r w:rsidRPr="00501CDD">
              <w:rPr>
                <w:b/>
                <w:color w:val="000000" w:themeColor="text1"/>
                <w:sz w:val="20"/>
                <w:szCs w:val="20"/>
              </w:rPr>
              <w:t>0</w:t>
            </w:r>
          </w:p>
          <w:p w:rsidR="0063012A" w:rsidRDefault="0062212A" w:rsidP="0063012A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>
              <w:rPr>
                <w:i/>
                <w:color w:val="000000" w:themeColor="text1"/>
                <w:sz w:val="20"/>
                <w:szCs w:val="20"/>
              </w:rPr>
              <w:t xml:space="preserve">Группа 2 </w:t>
            </w:r>
          </w:p>
          <w:p w:rsidR="00413AD4" w:rsidRPr="00681A78" w:rsidRDefault="0062212A" w:rsidP="0063012A">
            <w:pPr>
              <w:jc w:val="center"/>
              <w:rPr>
                <w:i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i/>
                <w:color w:val="000000" w:themeColor="text1"/>
                <w:sz w:val="20"/>
                <w:szCs w:val="20"/>
              </w:rPr>
              <w:t xml:space="preserve">(шк.6, </w:t>
            </w:r>
            <w:r w:rsidR="0063012A">
              <w:rPr>
                <w:i/>
                <w:color w:val="000000" w:themeColor="text1"/>
                <w:sz w:val="20"/>
                <w:szCs w:val="20"/>
              </w:rPr>
              <w:t>1а</w:t>
            </w:r>
            <w:r>
              <w:rPr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color w:val="000000" w:themeColor="text1"/>
                <w:sz w:val="20"/>
                <w:szCs w:val="20"/>
              </w:rPr>
              <w:t>кл</w:t>
            </w:r>
            <w:proofErr w:type="spellEnd"/>
            <w:r>
              <w:rPr>
                <w:i/>
                <w:color w:val="000000" w:themeColor="text1"/>
                <w:sz w:val="20"/>
                <w:szCs w:val="20"/>
              </w:rPr>
              <w:t>.)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AD4" w:rsidRPr="00C9477C" w:rsidRDefault="00413AD4" w:rsidP="009612DE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197411" w:rsidRPr="001F6BC0" w:rsidTr="00FF3F4C">
        <w:trPr>
          <w:trHeight w:val="1097"/>
        </w:trPr>
        <w:tc>
          <w:tcPr>
            <w:tcW w:w="2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B6C" w:rsidRPr="001F6BC0" w:rsidRDefault="00541870" w:rsidP="008B2598">
            <w:pPr>
              <w:rPr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Конева Татьяна Филипповна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BA0" w:rsidRPr="001F6BC0" w:rsidRDefault="00541870" w:rsidP="00541870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лаборант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11" w:rsidRPr="001F6BC0" w:rsidRDefault="00197411" w:rsidP="00736858">
            <w:pPr>
              <w:jc w:val="center"/>
              <w:rPr>
                <w:b/>
                <w:color w:val="C0504D" w:themeColor="accent2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11" w:rsidRPr="001F6BC0" w:rsidRDefault="00197411" w:rsidP="00736858">
            <w:pPr>
              <w:jc w:val="center"/>
              <w:rPr>
                <w:b/>
                <w:color w:val="C0504D" w:themeColor="accent2"/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11" w:rsidRPr="001F6BC0" w:rsidRDefault="00197411" w:rsidP="00736858">
            <w:pPr>
              <w:jc w:val="center"/>
              <w:rPr>
                <w:b/>
                <w:color w:val="C0504D" w:themeColor="accent2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685" w:rsidRPr="001F6BC0" w:rsidRDefault="004C0685" w:rsidP="00736858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C0" w:rsidRPr="001F6BC0" w:rsidRDefault="001F6BC0" w:rsidP="0073685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411" w:rsidRPr="001F6BC0" w:rsidRDefault="00197411" w:rsidP="009B278A">
            <w:pPr>
              <w:rPr>
                <w:i/>
                <w:color w:val="C0504D" w:themeColor="accent2"/>
                <w:sz w:val="20"/>
                <w:szCs w:val="20"/>
              </w:rPr>
            </w:pPr>
          </w:p>
        </w:tc>
      </w:tr>
      <w:tr w:rsidR="00376D54" w:rsidRPr="001F6BC0" w:rsidTr="00FF3F4C">
        <w:trPr>
          <w:trHeight w:val="588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DB6" w:rsidRDefault="00541870" w:rsidP="008B2598">
            <w:pPr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Московских</w:t>
            </w:r>
            <w:proofErr w:type="gramEnd"/>
            <w:r>
              <w:rPr>
                <w:b/>
                <w:sz w:val="20"/>
                <w:szCs w:val="20"/>
              </w:rPr>
              <w:t xml:space="preserve"> Катерина</w:t>
            </w:r>
            <w:r w:rsidR="00197411" w:rsidRPr="001F6BC0">
              <w:rPr>
                <w:b/>
                <w:sz w:val="20"/>
                <w:szCs w:val="20"/>
              </w:rPr>
              <w:t xml:space="preserve"> Игоревна</w:t>
            </w:r>
            <w:r w:rsidR="00985DB6">
              <w:rPr>
                <w:b/>
                <w:sz w:val="20"/>
                <w:szCs w:val="20"/>
              </w:rPr>
              <w:t xml:space="preserve"> </w:t>
            </w:r>
          </w:p>
          <w:p w:rsidR="00376D54" w:rsidRPr="001F6BC0" w:rsidRDefault="00985DB6" w:rsidP="008B259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(36 часов)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54" w:rsidRPr="001F6BC0" w:rsidRDefault="00376D54" w:rsidP="0038293A">
            <w:pPr>
              <w:jc w:val="center"/>
              <w:rPr>
                <w:b/>
                <w:sz w:val="20"/>
                <w:szCs w:val="20"/>
              </w:rPr>
            </w:pPr>
            <w:r w:rsidRPr="001F6BC0">
              <w:rPr>
                <w:b/>
                <w:sz w:val="20"/>
                <w:szCs w:val="20"/>
              </w:rPr>
              <w:t>методист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54" w:rsidRPr="001F6BC0" w:rsidRDefault="003660FB" w:rsidP="00E709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08</w:t>
            </w:r>
            <w:r w:rsidR="00376D54" w:rsidRPr="001F6BC0">
              <w:rPr>
                <w:b/>
                <w:sz w:val="20"/>
                <w:szCs w:val="20"/>
              </w:rPr>
              <w:t>.00-1</w:t>
            </w:r>
            <w:r>
              <w:rPr>
                <w:b/>
                <w:sz w:val="20"/>
                <w:szCs w:val="20"/>
              </w:rPr>
              <w:t>6</w:t>
            </w:r>
            <w:r w:rsidR="00985DB6">
              <w:rPr>
                <w:b/>
                <w:sz w:val="20"/>
                <w:szCs w:val="20"/>
              </w:rPr>
              <w:t>.00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54" w:rsidRPr="001F6BC0" w:rsidRDefault="003660FB" w:rsidP="00E709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08</w:t>
            </w:r>
            <w:r w:rsidRPr="001F6BC0">
              <w:rPr>
                <w:b/>
                <w:sz w:val="20"/>
                <w:szCs w:val="20"/>
              </w:rPr>
              <w:t>.00-1</w:t>
            </w:r>
            <w:r>
              <w:rPr>
                <w:b/>
                <w:sz w:val="20"/>
                <w:szCs w:val="20"/>
              </w:rPr>
              <w:t>6.00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54" w:rsidRPr="001F6BC0" w:rsidRDefault="003660FB" w:rsidP="00E709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08</w:t>
            </w:r>
            <w:r w:rsidRPr="001F6BC0">
              <w:rPr>
                <w:b/>
                <w:sz w:val="20"/>
                <w:szCs w:val="20"/>
              </w:rPr>
              <w:t>.00-1</w:t>
            </w:r>
            <w:r>
              <w:rPr>
                <w:b/>
                <w:sz w:val="20"/>
                <w:szCs w:val="20"/>
              </w:rPr>
              <w:t>6.00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54" w:rsidRPr="001F6BC0" w:rsidRDefault="003660FB" w:rsidP="00E709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08</w:t>
            </w:r>
            <w:r w:rsidRPr="001F6BC0">
              <w:rPr>
                <w:b/>
                <w:sz w:val="20"/>
                <w:szCs w:val="20"/>
              </w:rPr>
              <w:t>.00-1</w:t>
            </w:r>
            <w:r>
              <w:rPr>
                <w:b/>
                <w:sz w:val="20"/>
                <w:szCs w:val="20"/>
              </w:rPr>
              <w:t>6.00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54" w:rsidRPr="001F6BC0" w:rsidRDefault="003660FB" w:rsidP="00E709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08</w:t>
            </w:r>
            <w:r w:rsidRPr="001F6BC0">
              <w:rPr>
                <w:b/>
                <w:sz w:val="20"/>
                <w:szCs w:val="20"/>
              </w:rPr>
              <w:t>.00-1</w:t>
            </w:r>
            <w:r>
              <w:rPr>
                <w:b/>
                <w:sz w:val="20"/>
                <w:szCs w:val="20"/>
              </w:rPr>
              <w:t>6.00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54" w:rsidRPr="001F6BC0" w:rsidRDefault="00376D54" w:rsidP="00E7090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76D54" w:rsidTr="00FF3F4C">
        <w:trPr>
          <w:trHeight w:val="192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54" w:rsidRDefault="00376D54" w:rsidP="008B2598">
            <w:pPr>
              <w:rPr>
                <w:b/>
                <w:sz w:val="20"/>
                <w:szCs w:val="20"/>
              </w:rPr>
            </w:pPr>
            <w:r w:rsidRPr="001F6BC0">
              <w:rPr>
                <w:b/>
                <w:sz w:val="20"/>
                <w:szCs w:val="20"/>
              </w:rPr>
              <w:t>Курылева Наталья Вячеславовна</w:t>
            </w:r>
          </w:p>
          <w:p w:rsidR="00CE1D33" w:rsidRPr="00CC2624" w:rsidRDefault="00CE1D33" w:rsidP="008B2598">
            <w:pPr>
              <w:rPr>
                <w:i/>
                <w:sz w:val="20"/>
                <w:szCs w:val="20"/>
              </w:rPr>
            </w:pPr>
            <w:r w:rsidRPr="00CE1D33">
              <w:rPr>
                <w:i/>
                <w:sz w:val="20"/>
                <w:szCs w:val="20"/>
              </w:rPr>
              <w:t>(9 часов)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54" w:rsidRPr="001F6BC0" w:rsidRDefault="00376D54" w:rsidP="0038293A">
            <w:pPr>
              <w:jc w:val="center"/>
              <w:rPr>
                <w:b/>
                <w:sz w:val="20"/>
                <w:szCs w:val="20"/>
              </w:rPr>
            </w:pPr>
            <w:r w:rsidRPr="001F6BC0">
              <w:rPr>
                <w:b/>
                <w:sz w:val="20"/>
                <w:szCs w:val="20"/>
              </w:rPr>
              <w:t>методист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54" w:rsidRPr="001F6BC0" w:rsidRDefault="00541870" w:rsidP="00E709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  <w:r w:rsidR="00376D54" w:rsidRPr="001F6BC0">
              <w:rPr>
                <w:b/>
                <w:sz w:val="20"/>
                <w:szCs w:val="20"/>
              </w:rPr>
              <w:t>.00-1</w:t>
            </w:r>
            <w:r>
              <w:rPr>
                <w:b/>
                <w:sz w:val="20"/>
                <w:szCs w:val="20"/>
              </w:rPr>
              <w:t>7</w:t>
            </w:r>
            <w:r w:rsidR="00357624" w:rsidRPr="001F6BC0">
              <w:rPr>
                <w:b/>
                <w:sz w:val="20"/>
                <w:szCs w:val="20"/>
              </w:rPr>
              <w:t>.00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54" w:rsidRPr="001F6BC0" w:rsidRDefault="00541870" w:rsidP="00E709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  <w:r w:rsidR="00D77AEA" w:rsidRPr="001F6BC0">
              <w:rPr>
                <w:b/>
                <w:sz w:val="20"/>
                <w:szCs w:val="20"/>
              </w:rPr>
              <w:t>.00-1</w:t>
            </w:r>
            <w:r>
              <w:rPr>
                <w:b/>
                <w:sz w:val="20"/>
                <w:szCs w:val="20"/>
              </w:rPr>
              <w:t>7</w:t>
            </w:r>
            <w:r w:rsidR="00D77AEA" w:rsidRPr="001F6BC0">
              <w:rPr>
                <w:b/>
                <w:sz w:val="20"/>
                <w:szCs w:val="20"/>
              </w:rPr>
              <w:t>.00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54" w:rsidRDefault="00541870" w:rsidP="00E709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  <w:r w:rsidR="00D77AEA" w:rsidRPr="001F6BC0">
              <w:rPr>
                <w:b/>
                <w:sz w:val="20"/>
                <w:szCs w:val="20"/>
              </w:rPr>
              <w:t>.00-1</w:t>
            </w:r>
            <w:r>
              <w:rPr>
                <w:b/>
                <w:sz w:val="20"/>
                <w:szCs w:val="20"/>
              </w:rPr>
              <w:t>7</w:t>
            </w:r>
            <w:r w:rsidR="00D77AEA" w:rsidRPr="001F6BC0">
              <w:rPr>
                <w:b/>
                <w:sz w:val="20"/>
                <w:szCs w:val="20"/>
              </w:rPr>
              <w:t>.00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54" w:rsidRDefault="00541870" w:rsidP="00E709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  <w:r w:rsidR="00D77AEA" w:rsidRPr="001F6BC0">
              <w:rPr>
                <w:b/>
                <w:sz w:val="20"/>
                <w:szCs w:val="20"/>
              </w:rPr>
              <w:t>.00-1</w:t>
            </w:r>
            <w:r>
              <w:rPr>
                <w:b/>
                <w:sz w:val="20"/>
                <w:szCs w:val="20"/>
              </w:rPr>
              <w:t>7</w:t>
            </w:r>
            <w:r w:rsidR="00D77AEA" w:rsidRPr="001F6BC0">
              <w:rPr>
                <w:b/>
                <w:sz w:val="20"/>
                <w:szCs w:val="20"/>
              </w:rPr>
              <w:t>.00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54" w:rsidRDefault="00541870" w:rsidP="00E70909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15</w:t>
            </w:r>
            <w:r w:rsidR="00D77AEA" w:rsidRPr="001F6BC0">
              <w:rPr>
                <w:b/>
                <w:sz w:val="20"/>
                <w:szCs w:val="20"/>
              </w:rPr>
              <w:t>.00-1</w:t>
            </w:r>
            <w:r>
              <w:rPr>
                <w:b/>
                <w:sz w:val="20"/>
                <w:szCs w:val="20"/>
              </w:rPr>
              <w:t>6</w:t>
            </w:r>
            <w:r w:rsidR="00D77AEA" w:rsidRPr="001F6BC0">
              <w:rPr>
                <w:b/>
                <w:sz w:val="20"/>
                <w:szCs w:val="20"/>
              </w:rPr>
              <w:t>.00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54" w:rsidRDefault="00376D54" w:rsidP="00E7090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77AEA" w:rsidTr="00FF3F4C">
        <w:trPr>
          <w:trHeight w:val="192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EA" w:rsidRPr="001F6BC0" w:rsidRDefault="00D77AEA" w:rsidP="008B259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Роженцова Алена Игоревна</w:t>
            </w:r>
            <w:r w:rsidR="00CC2624">
              <w:rPr>
                <w:b/>
                <w:sz w:val="20"/>
                <w:szCs w:val="20"/>
              </w:rPr>
              <w:t xml:space="preserve"> </w:t>
            </w:r>
            <w:r w:rsidR="00CC2624" w:rsidRPr="00CC2624">
              <w:rPr>
                <w:i/>
                <w:sz w:val="20"/>
                <w:szCs w:val="20"/>
              </w:rPr>
              <w:t>(9 часов)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EA" w:rsidRPr="001F6BC0" w:rsidRDefault="00D77AEA" w:rsidP="003829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методист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EA" w:rsidRDefault="00D77AEA" w:rsidP="008B2598">
            <w:pPr>
              <w:rPr>
                <w:b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EA" w:rsidRDefault="00D77AEA" w:rsidP="008B2598">
            <w:pPr>
              <w:rPr>
                <w:b/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EA" w:rsidRDefault="00D77AEA" w:rsidP="008B2598">
            <w:pPr>
              <w:rPr>
                <w:b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EA" w:rsidRDefault="00D77AEA" w:rsidP="008B2598">
            <w:pPr>
              <w:rPr>
                <w:b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EA" w:rsidRDefault="00D77AEA" w:rsidP="008B2598">
            <w:pPr>
              <w:rPr>
                <w:b/>
                <w:sz w:val="20"/>
                <w:szCs w:val="2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EA" w:rsidRDefault="00D77AEA" w:rsidP="008B2598">
            <w:pPr>
              <w:rPr>
                <w:b/>
                <w:sz w:val="28"/>
                <w:szCs w:val="28"/>
              </w:rPr>
            </w:pPr>
          </w:p>
        </w:tc>
      </w:tr>
    </w:tbl>
    <w:p w:rsidR="00131C8D" w:rsidRDefault="00131C8D"/>
    <w:sectPr w:rsidR="00131C8D" w:rsidSect="00693DD1">
      <w:pgSz w:w="16838" w:h="11906" w:orient="landscape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76D54"/>
    <w:rsid w:val="00005FD6"/>
    <w:rsid w:val="00012D47"/>
    <w:rsid w:val="00013F94"/>
    <w:rsid w:val="000140C3"/>
    <w:rsid w:val="00021F4D"/>
    <w:rsid w:val="00030916"/>
    <w:rsid w:val="00051939"/>
    <w:rsid w:val="00060F3F"/>
    <w:rsid w:val="00065C2E"/>
    <w:rsid w:val="00082FD3"/>
    <w:rsid w:val="00085C96"/>
    <w:rsid w:val="000908A6"/>
    <w:rsid w:val="00092725"/>
    <w:rsid w:val="00097989"/>
    <w:rsid w:val="000A0D03"/>
    <w:rsid w:val="000B08E4"/>
    <w:rsid w:val="000B2D7E"/>
    <w:rsid w:val="000B6FCA"/>
    <w:rsid w:val="000C6E62"/>
    <w:rsid w:val="000D28D4"/>
    <w:rsid w:val="000D6A14"/>
    <w:rsid w:val="000D7F48"/>
    <w:rsid w:val="000E3786"/>
    <w:rsid w:val="000E6F6E"/>
    <w:rsid w:val="000F54B0"/>
    <w:rsid w:val="0011294C"/>
    <w:rsid w:val="00131C8D"/>
    <w:rsid w:val="0013265D"/>
    <w:rsid w:val="001328DA"/>
    <w:rsid w:val="001354F1"/>
    <w:rsid w:val="0014637A"/>
    <w:rsid w:val="00155BA9"/>
    <w:rsid w:val="001565B7"/>
    <w:rsid w:val="00171A86"/>
    <w:rsid w:val="001729AA"/>
    <w:rsid w:val="00190723"/>
    <w:rsid w:val="00192ACD"/>
    <w:rsid w:val="00197411"/>
    <w:rsid w:val="00197E1A"/>
    <w:rsid w:val="001A2999"/>
    <w:rsid w:val="001A3112"/>
    <w:rsid w:val="001A69EC"/>
    <w:rsid w:val="001B0430"/>
    <w:rsid w:val="001C62E5"/>
    <w:rsid w:val="001C6B6C"/>
    <w:rsid w:val="001D6C9E"/>
    <w:rsid w:val="001E1DA5"/>
    <w:rsid w:val="001E58DA"/>
    <w:rsid w:val="001F2725"/>
    <w:rsid w:val="001F4B81"/>
    <w:rsid w:val="001F6BC0"/>
    <w:rsid w:val="002040F2"/>
    <w:rsid w:val="002113F8"/>
    <w:rsid w:val="0021356E"/>
    <w:rsid w:val="0024008C"/>
    <w:rsid w:val="002434ED"/>
    <w:rsid w:val="002437D9"/>
    <w:rsid w:val="00246FE2"/>
    <w:rsid w:val="00273001"/>
    <w:rsid w:val="002770C0"/>
    <w:rsid w:val="002A718D"/>
    <w:rsid w:val="002A7454"/>
    <w:rsid w:val="002A79A7"/>
    <w:rsid w:val="002B0B24"/>
    <w:rsid w:val="002C2BB2"/>
    <w:rsid w:val="002C5EB8"/>
    <w:rsid w:val="002E0987"/>
    <w:rsid w:val="002E20D1"/>
    <w:rsid w:val="002F123C"/>
    <w:rsid w:val="002F1653"/>
    <w:rsid w:val="002F78FE"/>
    <w:rsid w:val="003050A1"/>
    <w:rsid w:val="00324DF6"/>
    <w:rsid w:val="00327F3D"/>
    <w:rsid w:val="003306E6"/>
    <w:rsid w:val="003328AA"/>
    <w:rsid w:val="00351B99"/>
    <w:rsid w:val="0035215E"/>
    <w:rsid w:val="003527C7"/>
    <w:rsid w:val="00357624"/>
    <w:rsid w:val="00357796"/>
    <w:rsid w:val="0036477C"/>
    <w:rsid w:val="003660FB"/>
    <w:rsid w:val="003759A0"/>
    <w:rsid w:val="00376D54"/>
    <w:rsid w:val="0038293A"/>
    <w:rsid w:val="00384A1E"/>
    <w:rsid w:val="00385C6A"/>
    <w:rsid w:val="003864A8"/>
    <w:rsid w:val="00391443"/>
    <w:rsid w:val="003A15E2"/>
    <w:rsid w:val="003A35A7"/>
    <w:rsid w:val="003B205E"/>
    <w:rsid w:val="003B320A"/>
    <w:rsid w:val="003C1FC6"/>
    <w:rsid w:val="003C513A"/>
    <w:rsid w:val="003D14C9"/>
    <w:rsid w:val="003D33A2"/>
    <w:rsid w:val="003E2DF3"/>
    <w:rsid w:val="003E767A"/>
    <w:rsid w:val="003F3356"/>
    <w:rsid w:val="003F6C68"/>
    <w:rsid w:val="00402AF6"/>
    <w:rsid w:val="00403335"/>
    <w:rsid w:val="004120F6"/>
    <w:rsid w:val="00413AD4"/>
    <w:rsid w:val="00414463"/>
    <w:rsid w:val="00414ABB"/>
    <w:rsid w:val="004162A0"/>
    <w:rsid w:val="00430997"/>
    <w:rsid w:val="00434AAE"/>
    <w:rsid w:val="004409CD"/>
    <w:rsid w:val="004415B5"/>
    <w:rsid w:val="004469D1"/>
    <w:rsid w:val="00452624"/>
    <w:rsid w:val="0045559B"/>
    <w:rsid w:val="00456596"/>
    <w:rsid w:val="00457D77"/>
    <w:rsid w:val="00460B1A"/>
    <w:rsid w:val="00460C14"/>
    <w:rsid w:val="004641D6"/>
    <w:rsid w:val="0046584F"/>
    <w:rsid w:val="00466050"/>
    <w:rsid w:val="00467781"/>
    <w:rsid w:val="00471CA2"/>
    <w:rsid w:val="00471E74"/>
    <w:rsid w:val="00474662"/>
    <w:rsid w:val="004834C6"/>
    <w:rsid w:val="00490ADA"/>
    <w:rsid w:val="00492CF9"/>
    <w:rsid w:val="004A1748"/>
    <w:rsid w:val="004A1C5B"/>
    <w:rsid w:val="004A2622"/>
    <w:rsid w:val="004A5499"/>
    <w:rsid w:val="004C0685"/>
    <w:rsid w:val="004C231A"/>
    <w:rsid w:val="004C7EB2"/>
    <w:rsid w:val="004D4728"/>
    <w:rsid w:val="004D6C8B"/>
    <w:rsid w:val="004E4623"/>
    <w:rsid w:val="004E492B"/>
    <w:rsid w:val="004E506A"/>
    <w:rsid w:val="004F285D"/>
    <w:rsid w:val="00500523"/>
    <w:rsid w:val="00501CDD"/>
    <w:rsid w:val="0050436B"/>
    <w:rsid w:val="005052E0"/>
    <w:rsid w:val="00507518"/>
    <w:rsid w:val="0052775B"/>
    <w:rsid w:val="00531A05"/>
    <w:rsid w:val="005414F1"/>
    <w:rsid w:val="00541870"/>
    <w:rsid w:val="00542656"/>
    <w:rsid w:val="005530F7"/>
    <w:rsid w:val="00554C18"/>
    <w:rsid w:val="00555E15"/>
    <w:rsid w:val="00561B66"/>
    <w:rsid w:val="00571DF0"/>
    <w:rsid w:val="005723A0"/>
    <w:rsid w:val="005B4026"/>
    <w:rsid w:val="005B556B"/>
    <w:rsid w:val="005C3E97"/>
    <w:rsid w:val="005C4FA0"/>
    <w:rsid w:val="005D5C8E"/>
    <w:rsid w:val="005D6191"/>
    <w:rsid w:val="005D6C18"/>
    <w:rsid w:val="005D7086"/>
    <w:rsid w:val="005F18B4"/>
    <w:rsid w:val="005F414F"/>
    <w:rsid w:val="005F7A2B"/>
    <w:rsid w:val="00601711"/>
    <w:rsid w:val="00611002"/>
    <w:rsid w:val="0062212A"/>
    <w:rsid w:val="00626C7D"/>
    <w:rsid w:val="0063012A"/>
    <w:rsid w:val="006319CB"/>
    <w:rsid w:val="006427F6"/>
    <w:rsid w:val="00663187"/>
    <w:rsid w:val="0066622B"/>
    <w:rsid w:val="00681A78"/>
    <w:rsid w:val="00683595"/>
    <w:rsid w:val="00685EA5"/>
    <w:rsid w:val="006910DA"/>
    <w:rsid w:val="00693DD1"/>
    <w:rsid w:val="00696CCE"/>
    <w:rsid w:val="006B05E1"/>
    <w:rsid w:val="006B7C68"/>
    <w:rsid w:val="006C34F0"/>
    <w:rsid w:val="006F00B6"/>
    <w:rsid w:val="006F2F97"/>
    <w:rsid w:val="006F4FB1"/>
    <w:rsid w:val="006F5DF8"/>
    <w:rsid w:val="00710179"/>
    <w:rsid w:val="0072492D"/>
    <w:rsid w:val="00725048"/>
    <w:rsid w:val="00736858"/>
    <w:rsid w:val="00744222"/>
    <w:rsid w:val="007513EB"/>
    <w:rsid w:val="00756A49"/>
    <w:rsid w:val="007635AD"/>
    <w:rsid w:val="00765BE4"/>
    <w:rsid w:val="007720D4"/>
    <w:rsid w:val="00777A0E"/>
    <w:rsid w:val="00781A7C"/>
    <w:rsid w:val="00783EC8"/>
    <w:rsid w:val="007853FF"/>
    <w:rsid w:val="007964A5"/>
    <w:rsid w:val="007A0F19"/>
    <w:rsid w:val="007A60A2"/>
    <w:rsid w:val="007A6357"/>
    <w:rsid w:val="007B79FF"/>
    <w:rsid w:val="007D1883"/>
    <w:rsid w:val="007D5197"/>
    <w:rsid w:val="007D7CDA"/>
    <w:rsid w:val="007E143F"/>
    <w:rsid w:val="007E26EC"/>
    <w:rsid w:val="007F327C"/>
    <w:rsid w:val="007F48D1"/>
    <w:rsid w:val="00804D39"/>
    <w:rsid w:val="00804F66"/>
    <w:rsid w:val="00811123"/>
    <w:rsid w:val="00811BB9"/>
    <w:rsid w:val="00822CAF"/>
    <w:rsid w:val="008316D5"/>
    <w:rsid w:val="008363C8"/>
    <w:rsid w:val="0086317E"/>
    <w:rsid w:val="00863942"/>
    <w:rsid w:val="00864F25"/>
    <w:rsid w:val="00867213"/>
    <w:rsid w:val="00881963"/>
    <w:rsid w:val="0089603C"/>
    <w:rsid w:val="008A1BD5"/>
    <w:rsid w:val="008A531E"/>
    <w:rsid w:val="008B257D"/>
    <w:rsid w:val="008B2598"/>
    <w:rsid w:val="008D0543"/>
    <w:rsid w:val="008D207C"/>
    <w:rsid w:val="008D3E90"/>
    <w:rsid w:val="008F33AC"/>
    <w:rsid w:val="00903ABC"/>
    <w:rsid w:val="00905272"/>
    <w:rsid w:val="00906FCB"/>
    <w:rsid w:val="00911016"/>
    <w:rsid w:val="00930AB1"/>
    <w:rsid w:val="009612DE"/>
    <w:rsid w:val="00961C45"/>
    <w:rsid w:val="00971B2B"/>
    <w:rsid w:val="009746F7"/>
    <w:rsid w:val="0097603B"/>
    <w:rsid w:val="009802DE"/>
    <w:rsid w:val="00982932"/>
    <w:rsid w:val="00983B4C"/>
    <w:rsid w:val="00985DB6"/>
    <w:rsid w:val="009A03FB"/>
    <w:rsid w:val="009A2DA9"/>
    <w:rsid w:val="009A63F8"/>
    <w:rsid w:val="009B278A"/>
    <w:rsid w:val="009B3FC7"/>
    <w:rsid w:val="009C0306"/>
    <w:rsid w:val="009D123F"/>
    <w:rsid w:val="009D2FC0"/>
    <w:rsid w:val="009E125E"/>
    <w:rsid w:val="009E14BD"/>
    <w:rsid w:val="009E1EEE"/>
    <w:rsid w:val="009F4DDB"/>
    <w:rsid w:val="009F4F56"/>
    <w:rsid w:val="009F5947"/>
    <w:rsid w:val="00A0080E"/>
    <w:rsid w:val="00A02C22"/>
    <w:rsid w:val="00A041E4"/>
    <w:rsid w:val="00A12376"/>
    <w:rsid w:val="00A25C0F"/>
    <w:rsid w:val="00A359B9"/>
    <w:rsid w:val="00A41FB0"/>
    <w:rsid w:val="00A4252E"/>
    <w:rsid w:val="00A516BE"/>
    <w:rsid w:val="00A66B81"/>
    <w:rsid w:val="00A85472"/>
    <w:rsid w:val="00A95192"/>
    <w:rsid w:val="00AB5208"/>
    <w:rsid w:val="00AC0A9B"/>
    <w:rsid w:val="00AC6E76"/>
    <w:rsid w:val="00AC6E79"/>
    <w:rsid w:val="00AE1925"/>
    <w:rsid w:val="00AE4C03"/>
    <w:rsid w:val="00AF0D60"/>
    <w:rsid w:val="00AF5E4D"/>
    <w:rsid w:val="00B01302"/>
    <w:rsid w:val="00B07160"/>
    <w:rsid w:val="00B10DF0"/>
    <w:rsid w:val="00B1171A"/>
    <w:rsid w:val="00B134B8"/>
    <w:rsid w:val="00B17E5F"/>
    <w:rsid w:val="00B201F2"/>
    <w:rsid w:val="00B242B3"/>
    <w:rsid w:val="00B37E56"/>
    <w:rsid w:val="00B40218"/>
    <w:rsid w:val="00B50F8A"/>
    <w:rsid w:val="00B574DC"/>
    <w:rsid w:val="00B65F02"/>
    <w:rsid w:val="00B77622"/>
    <w:rsid w:val="00B816A5"/>
    <w:rsid w:val="00B94A14"/>
    <w:rsid w:val="00BA444E"/>
    <w:rsid w:val="00BA7054"/>
    <w:rsid w:val="00BB0D08"/>
    <w:rsid w:val="00BB3893"/>
    <w:rsid w:val="00BB42F9"/>
    <w:rsid w:val="00BB43B0"/>
    <w:rsid w:val="00BB5A56"/>
    <w:rsid w:val="00BC0225"/>
    <w:rsid w:val="00BD69E5"/>
    <w:rsid w:val="00BE1A7C"/>
    <w:rsid w:val="00BF055C"/>
    <w:rsid w:val="00C05F68"/>
    <w:rsid w:val="00C062A0"/>
    <w:rsid w:val="00C10AE3"/>
    <w:rsid w:val="00C11134"/>
    <w:rsid w:val="00C14B5C"/>
    <w:rsid w:val="00C17C21"/>
    <w:rsid w:val="00C22944"/>
    <w:rsid w:val="00C22E26"/>
    <w:rsid w:val="00C24224"/>
    <w:rsid w:val="00C260F2"/>
    <w:rsid w:val="00C316F2"/>
    <w:rsid w:val="00C31D30"/>
    <w:rsid w:val="00C321C5"/>
    <w:rsid w:val="00C32937"/>
    <w:rsid w:val="00C352EB"/>
    <w:rsid w:val="00C369C0"/>
    <w:rsid w:val="00C518B9"/>
    <w:rsid w:val="00C74B0C"/>
    <w:rsid w:val="00C75CDF"/>
    <w:rsid w:val="00C802EE"/>
    <w:rsid w:val="00C90780"/>
    <w:rsid w:val="00C920C4"/>
    <w:rsid w:val="00C9477C"/>
    <w:rsid w:val="00CC2624"/>
    <w:rsid w:val="00CC3390"/>
    <w:rsid w:val="00CC399C"/>
    <w:rsid w:val="00CD41D7"/>
    <w:rsid w:val="00CD4B9D"/>
    <w:rsid w:val="00CE1D33"/>
    <w:rsid w:val="00CE41AE"/>
    <w:rsid w:val="00CE6408"/>
    <w:rsid w:val="00CF59EF"/>
    <w:rsid w:val="00CF73A8"/>
    <w:rsid w:val="00D00061"/>
    <w:rsid w:val="00D04F3A"/>
    <w:rsid w:val="00D10C70"/>
    <w:rsid w:val="00D22E98"/>
    <w:rsid w:val="00D27983"/>
    <w:rsid w:val="00D32BA0"/>
    <w:rsid w:val="00D61E9B"/>
    <w:rsid w:val="00D708CA"/>
    <w:rsid w:val="00D712B0"/>
    <w:rsid w:val="00D74000"/>
    <w:rsid w:val="00D765CF"/>
    <w:rsid w:val="00D77AEA"/>
    <w:rsid w:val="00D8568B"/>
    <w:rsid w:val="00DA3715"/>
    <w:rsid w:val="00DA3A1E"/>
    <w:rsid w:val="00DB571C"/>
    <w:rsid w:val="00DC08AC"/>
    <w:rsid w:val="00DD4341"/>
    <w:rsid w:val="00DD4E1A"/>
    <w:rsid w:val="00DF050D"/>
    <w:rsid w:val="00DF4991"/>
    <w:rsid w:val="00E15D85"/>
    <w:rsid w:val="00E2546B"/>
    <w:rsid w:val="00E273C4"/>
    <w:rsid w:val="00E27CD7"/>
    <w:rsid w:val="00E607F9"/>
    <w:rsid w:val="00E65FB4"/>
    <w:rsid w:val="00E70909"/>
    <w:rsid w:val="00E72C51"/>
    <w:rsid w:val="00E84327"/>
    <w:rsid w:val="00E8580D"/>
    <w:rsid w:val="00E91B94"/>
    <w:rsid w:val="00E96E8A"/>
    <w:rsid w:val="00EA1083"/>
    <w:rsid w:val="00EA1E40"/>
    <w:rsid w:val="00EA5E84"/>
    <w:rsid w:val="00EA5FE9"/>
    <w:rsid w:val="00EC0866"/>
    <w:rsid w:val="00ED5E42"/>
    <w:rsid w:val="00ED73C5"/>
    <w:rsid w:val="00EE5D4A"/>
    <w:rsid w:val="00EF6AAE"/>
    <w:rsid w:val="00F0601E"/>
    <w:rsid w:val="00F07930"/>
    <w:rsid w:val="00F152F4"/>
    <w:rsid w:val="00F253FB"/>
    <w:rsid w:val="00F30897"/>
    <w:rsid w:val="00F51A97"/>
    <w:rsid w:val="00F56EE5"/>
    <w:rsid w:val="00F64075"/>
    <w:rsid w:val="00F675FB"/>
    <w:rsid w:val="00F75F0A"/>
    <w:rsid w:val="00F85EDD"/>
    <w:rsid w:val="00F87135"/>
    <w:rsid w:val="00F9344F"/>
    <w:rsid w:val="00F95679"/>
    <w:rsid w:val="00FB4492"/>
    <w:rsid w:val="00FC2A91"/>
    <w:rsid w:val="00FD0B7D"/>
    <w:rsid w:val="00FE5189"/>
    <w:rsid w:val="00FF0A7C"/>
    <w:rsid w:val="00FF3F4C"/>
    <w:rsid w:val="00FF52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D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1048</TotalTime>
  <Pages>5</Pages>
  <Words>924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user111</dc:creator>
  <cp:keywords/>
  <dc:description/>
  <cp:lastModifiedBy>Галина</cp:lastModifiedBy>
  <cp:revision>43</cp:revision>
  <cp:lastPrinted>2025-10-16T05:58:00Z</cp:lastPrinted>
  <dcterms:created xsi:type="dcterms:W3CDTF">2023-09-20T10:29:00Z</dcterms:created>
  <dcterms:modified xsi:type="dcterms:W3CDTF">2026-03-04T10:29:00Z</dcterms:modified>
</cp:coreProperties>
</file>