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D9" w:rsidRPr="00A63354" w:rsidRDefault="00A63354" w:rsidP="00A633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63354">
        <w:rPr>
          <w:rFonts w:ascii="Times New Roman" w:hAnsi="Times New Roman" w:cs="Times New Roman"/>
          <w:sz w:val="28"/>
          <w:szCs w:val="28"/>
        </w:rPr>
        <w:t>Итоговый протокол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354">
        <w:rPr>
          <w:rFonts w:ascii="Times New Roman" w:hAnsi="Times New Roman" w:cs="Times New Roman"/>
          <w:sz w:val="28"/>
          <w:szCs w:val="28"/>
        </w:rPr>
        <w:t>соревнований «Юный туристёнок-201</w:t>
      </w:r>
      <w:r w:rsidR="008C59C6">
        <w:rPr>
          <w:rFonts w:ascii="Times New Roman" w:hAnsi="Times New Roman" w:cs="Times New Roman"/>
          <w:sz w:val="28"/>
          <w:szCs w:val="28"/>
        </w:rPr>
        <w:t>9</w:t>
      </w:r>
      <w:r w:rsidRPr="00A633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354">
        <w:rPr>
          <w:rFonts w:ascii="Times New Roman" w:hAnsi="Times New Roman" w:cs="Times New Roman"/>
          <w:sz w:val="28"/>
          <w:szCs w:val="28"/>
        </w:rPr>
        <w:t>среди обучающихся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35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354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8C59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8C59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г)</w:t>
      </w:r>
    </w:p>
    <w:p w:rsidR="00A63354" w:rsidRDefault="00A63354"/>
    <w:tbl>
      <w:tblPr>
        <w:tblStyle w:val="a3"/>
        <w:tblW w:w="0" w:type="auto"/>
        <w:jc w:val="center"/>
        <w:tblLayout w:type="fixed"/>
        <w:tblLook w:val="04A0"/>
      </w:tblPr>
      <w:tblGrid>
        <w:gridCol w:w="512"/>
        <w:gridCol w:w="1499"/>
        <w:gridCol w:w="1541"/>
        <w:gridCol w:w="1518"/>
        <w:gridCol w:w="1417"/>
        <w:gridCol w:w="1134"/>
        <w:gridCol w:w="1276"/>
        <w:gridCol w:w="1417"/>
        <w:gridCol w:w="1276"/>
        <w:gridCol w:w="1134"/>
        <w:gridCol w:w="1134"/>
        <w:gridCol w:w="959"/>
      </w:tblGrid>
      <w:tr w:rsidR="008C59C6" w:rsidRPr="00174881" w:rsidTr="00174881">
        <w:trPr>
          <w:jc w:val="center"/>
        </w:trPr>
        <w:tc>
          <w:tcPr>
            <w:tcW w:w="512" w:type="dxa"/>
            <w:vAlign w:val="center"/>
          </w:tcPr>
          <w:p w:rsidR="008C59C6" w:rsidRPr="00174881" w:rsidRDefault="008C59C6" w:rsidP="00A63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 xml:space="preserve">№ </w:t>
            </w:r>
            <w:proofErr w:type="spellStart"/>
            <w:proofErr w:type="gramStart"/>
            <w:r w:rsidRPr="00174881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174881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174881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1499" w:type="dxa"/>
            <w:vAlign w:val="center"/>
          </w:tcPr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Наименование ОУ</w:t>
            </w:r>
          </w:p>
        </w:tc>
        <w:tc>
          <w:tcPr>
            <w:tcW w:w="1541" w:type="dxa"/>
            <w:vAlign w:val="center"/>
          </w:tcPr>
          <w:p w:rsidR="008C59C6" w:rsidRPr="00174881" w:rsidRDefault="008C59C6" w:rsidP="00B2269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Название команды</w:t>
            </w:r>
          </w:p>
        </w:tc>
        <w:tc>
          <w:tcPr>
            <w:tcW w:w="1518" w:type="dxa"/>
            <w:vAlign w:val="center"/>
          </w:tcPr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«Сороконожка»</w:t>
            </w:r>
          </w:p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«Кочки»</w:t>
            </w:r>
          </w:p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(кол-во штрафных баллов)</w:t>
            </w:r>
          </w:p>
        </w:tc>
        <w:tc>
          <w:tcPr>
            <w:tcW w:w="1417" w:type="dxa"/>
            <w:vAlign w:val="center"/>
          </w:tcPr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«Параллельные перила»</w:t>
            </w:r>
          </w:p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(кол-во штрафных баллов)</w:t>
            </w:r>
          </w:p>
        </w:tc>
        <w:tc>
          <w:tcPr>
            <w:tcW w:w="1134" w:type="dxa"/>
            <w:vAlign w:val="center"/>
          </w:tcPr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«Загадки»</w:t>
            </w:r>
          </w:p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(кол-во верных ответов)</w:t>
            </w:r>
          </w:p>
        </w:tc>
        <w:tc>
          <w:tcPr>
            <w:tcW w:w="1276" w:type="dxa"/>
            <w:vAlign w:val="center"/>
          </w:tcPr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«Маятник»</w:t>
            </w:r>
          </w:p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 xml:space="preserve">(кол-во </w:t>
            </w:r>
            <w:proofErr w:type="gramStart"/>
            <w:r w:rsidRPr="00174881">
              <w:rPr>
                <w:rFonts w:ascii="Times New Roman" w:hAnsi="Times New Roman" w:cs="Times New Roman"/>
                <w:sz w:val="18"/>
              </w:rPr>
              <w:t>переправившихся</w:t>
            </w:r>
            <w:proofErr w:type="gramEnd"/>
            <w:r w:rsidRPr="0017488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«Отгадай растения»</w:t>
            </w:r>
          </w:p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(кол-во верных ответов)</w:t>
            </w:r>
          </w:p>
        </w:tc>
        <w:tc>
          <w:tcPr>
            <w:tcW w:w="1276" w:type="dxa"/>
            <w:vAlign w:val="center"/>
          </w:tcPr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«Паутинка»</w:t>
            </w:r>
          </w:p>
          <w:p w:rsidR="008C59C6" w:rsidRPr="00174881" w:rsidRDefault="008C59C6" w:rsidP="009D767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(кол-во штрафных баллов)</w:t>
            </w:r>
          </w:p>
        </w:tc>
        <w:tc>
          <w:tcPr>
            <w:tcW w:w="1134" w:type="dxa"/>
            <w:vAlign w:val="center"/>
          </w:tcPr>
          <w:p w:rsidR="008C59C6" w:rsidRPr="00174881" w:rsidRDefault="008C59C6" w:rsidP="00B2269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>«Собери рюкзак»</w:t>
            </w:r>
          </w:p>
          <w:p w:rsidR="008C59C6" w:rsidRPr="00174881" w:rsidRDefault="008C59C6" w:rsidP="00B2269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4881">
              <w:rPr>
                <w:rFonts w:ascii="Times New Roman" w:hAnsi="Times New Roman" w:cs="Times New Roman"/>
                <w:sz w:val="18"/>
              </w:rPr>
              <w:t xml:space="preserve">(баллы, </w:t>
            </w:r>
            <w:r w:rsidRPr="00174881">
              <w:rPr>
                <w:rFonts w:ascii="Times New Roman" w:hAnsi="Times New Roman" w:cs="Times New Roman"/>
                <w:sz w:val="18"/>
                <w:lang w:val="en-US"/>
              </w:rPr>
              <w:t>max. 10</w:t>
            </w:r>
            <w:r w:rsidRPr="0017488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8C59C6" w:rsidRPr="00A84425" w:rsidRDefault="008C59C6" w:rsidP="009D7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4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9" w:type="dxa"/>
            <w:vAlign w:val="center"/>
          </w:tcPr>
          <w:p w:rsidR="008C59C6" w:rsidRPr="00260128" w:rsidRDefault="008C59C6" w:rsidP="009D7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128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B2269E" w:rsidTr="00F77FEF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B2269E" w:rsidRPr="006333D4" w:rsidRDefault="00B2269E" w:rsidP="00F77FE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13 «Журавушка»</w:t>
            </w:r>
          </w:p>
        </w:tc>
        <w:tc>
          <w:tcPr>
            <w:tcW w:w="1541" w:type="dxa"/>
          </w:tcPr>
          <w:p w:rsidR="00B2269E" w:rsidRPr="006333D4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патруль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F77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269E" w:rsidTr="00F77FEF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B2269E" w:rsidRPr="006333D4" w:rsidRDefault="00B2269E" w:rsidP="00F77FE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36 «Радуга»</w:t>
            </w:r>
          </w:p>
        </w:tc>
        <w:tc>
          <w:tcPr>
            <w:tcW w:w="1541" w:type="dxa"/>
          </w:tcPr>
          <w:p w:rsidR="00B2269E" w:rsidRPr="006333D4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коротышки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269E" w:rsidRDefault="00B2269E" w:rsidP="00F77FEF">
            <w:pPr>
              <w:jc w:val="center"/>
            </w:pPr>
            <w:r w:rsidRPr="0068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F77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269E" w:rsidTr="00F77FEF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B2269E" w:rsidRPr="006333D4" w:rsidRDefault="00B2269E" w:rsidP="00F77FE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39 «Родничок»</w:t>
            </w:r>
          </w:p>
        </w:tc>
        <w:tc>
          <w:tcPr>
            <w:tcW w:w="1541" w:type="dxa"/>
          </w:tcPr>
          <w:p w:rsidR="00B2269E" w:rsidRPr="006333D4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Родничок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269E" w:rsidRDefault="00B2269E" w:rsidP="00F77FEF">
            <w:pPr>
              <w:jc w:val="center"/>
            </w:pPr>
            <w:r w:rsidRPr="0068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F77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C59C6" w:rsidTr="00174881">
        <w:trPr>
          <w:jc w:val="center"/>
        </w:trPr>
        <w:tc>
          <w:tcPr>
            <w:tcW w:w="512" w:type="dxa"/>
            <w:vAlign w:val="center"/>
          </w:tcPr>
          <w:p w:rsidR="008C59C6" w:rsidRPr="00A63354" w:rsidRDefault="0068378D" w:rsidP="00A6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8C59C6" w:rsidRPr="006333D4" w:rsidRDefault="008C59C6" w:rsidP="00EC426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16 «Рябинка»</w:t>
            </w:r>
          </w:p>
        </w:tc>
        <w:tc>
          <w:tcPr>
            <w:tcW w:w="1541" w:type="dxa"/>
          </w:tcPr>
          <w:p w:rsidR="008C59C6" w:rsidRPr="006333D4" w:rsidRDefault="00B2269E" w:rsidP="00B2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Молния</w:t>
            </w:r>
          </w:p>
        </w:tc>
        <w:tc>
          <w:tcPr>
            <w:tcW w:w="1518" w:type="dxa"/>
            <w:vAlign w:val="center"/>
          </w:tcPr>
          <w:p w:rsidR="008C59C6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8C59C6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C59C6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8C59C6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8C59C6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8C59C6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C59C6" w:rsidRPr="00A84425" w:rsidRDefault="00B2269E" w:rsidP="00B2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8C59C6" w:rsidRPr="00A84425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59" w:type="dxa"/>
            <w:vAlign w:val="center"/>
          </w:tcPr>
          <w:p w:rsidR="008C59C6" w:rsidRPr="00260128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</w:p>
        </w:tc>
      </w:tr>
      <w:tr w:rsidR="00B2269E" w:rsidTr="00C37DD6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68378D" w:rsidP="00A6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B2269E" w:rsidRPr="006333D4" w:rsidRDefault="00B2269E" w:rsidP="00EC426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28 «Ягодка»</w:t>
            </w:r>
          </w:p>
        </w:tc>
        <w:tc>
          <w:tcPr>
            <w:tcW w:w="1541" w:type="dxa"/>
          </w:tcPr>
          <w:p w:rsidR="00B2269E" w:rsidRPr="006333D4" w:rsidRDefault="00B2269E" w:rsidP="00B2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Ягодка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269E" w:rsidRDefault="00B2269E" w:rsidP="00B2269E">
            <w:pPr>
              <w:jc w:val="center"/>
            </w:pPr>
            <w:r w:rsidRPr="0068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</w:p>
        </w:tc>
      </w:tr>
      <w:tr w:rsidR="00B2269E" w:rsidTr="00C37DD6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68378D" w:rsidP="00A6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B2269E" w:rsidRPr="006333D4" w:rsidRDefault="00B2269E" w:rsidP="00EC426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44 «Солнышко»</w:t>
            </w:r>
          </w:p>
        </w:tc>
        <w:tc>
          <w:tcPr>
            <w:tcW w:w="1541" w:type="dxa"/>
          </w:tcPr>
          <w:p w:rsidR="00B2269E" w:rsidRPr="006333D4" w:rsidRDefault="00B2269E" w:rsidP="00B2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Солнечные лучики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269E" w:rsidRDefault="00B2269E" w:rsidP="00B2269E">
            <w:pPr>
              <w:jc w:val="center"/>
            </w:pPr>
            <w:r w:rsidRPr="0068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</w:p>
        </w:tc>
      </w:tr>
      <w:tr w:rsidR="00B2269E" w:rsidTr="00C37DD6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68378D" w:rsidP="00A6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B2269E" w:rsidRPr="006333D4" w:rsidRDefault="00B2269E" w:rsidP="00EC426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12 «Белочка»</w:t>
            </w:r>
          </w:p>
        </w:tc>
        <w:tc>
          <w:tcPr>
            <w:tcW w:w="1541" w:type="dxa"/>
          </w:tcPr>
          <w:p w:rsidR="00B2269E" w:rsidRPr="006333D4" w:rsidRDefault="00B2269E" w:rsidP="00B2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Бельчата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269E" w:rsidRDefault="00B2269E" w:rsidP="00B2269E">
            <w:pPr>
              <w:jc w:val="center"/>
            </w:pPr>
            <w:r w:rsidRPr="0068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</w:p>
        </w:tc>
      </w:tr>
      <w:tr w:rsidR="00B2269E" w:rsidTr="00C37DD6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68378D" w:rsidP="00A6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B2269E" w:rsidRPr="006333D4" w:rsidRDefault="00B2269E" w:rsidP="00EC426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№1 «Карусель»</w:t>
            </w:r>
          </w:p>
        </w:tc>
        <w:tc>
          <w:tcPr>
            <w:tcW w:w="1541" w:type="dxa"/>
          </w:tcPr>
          <w:p w:rsidR="00B2269E" w:rsidRPr="006333D4" w:rsidRDefault="00B2269E" w:rsidP="00B2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Динамит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269E" w:rsidRDefault="00B2269E" w:rsidP="00B2269E">
            <w:pPr>
              <w:jc w:val="center"/>
            </w:pPr>
            <w:r w:rsidRPr="0068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</w:p>
        </w:tc>
      </w:tr>
      <w:tr w:rsidR="00B2269E" w:rsidTr="00C37DD6">
        <w:trPr>
          <w:jc w:val="center"/>
        </w:trPr>
        <w:tc>
          <w:tcPr>
            <w:tcW w:w="512" w:type="dxa"/>
            <w:vAlign w:val="center"/>
          </w:tcPr>
          <w:p w:rsidR="00B2269E" w:rsidRPr="00A63354" w:rsidRDefault="0068378D" w:rsidP="00A63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B2269E" w:rsidRPr="006333D4" w:rsidRDefault="00B2269E" w:rsidP="00EC426F">
            <w:pPr>
              <w:rPr>
                <w:rFonts w:ascii="Times New Roman" w:hAnsi="Times New Roman" w:cs="Times New Roman"/>
              </w:rPr>
            </w:pPr>
            <w:r w:rsidRPr="006333D4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6333D4">
              <w:rPr>
                <w:rFonts w:ascii="Times New Roman" w:hAnsi="Times New Roman" w:cs="Times New Roman"/>
              </w:rPr>
              <w:t>д</w:t>
            </w:r>
            <w:proofErr w:type="spellEnd"/>
            <w:r w:rsidRPr="006333D4">
              <w:rPr>
                <w:rFonts w:ascii="Times New Roman" w:hAnsi="Times New Roman" w:cs="Times New Roman"/>
              </w:rPr>
              <w:t>/с № 6 «Снежинка»</w:t>
            </w:r>
          </w:p>
        </w:tc>
        <w:tc>
          <w:tcPr>
            <w:tcW w:w="1541" w:type="dxa"/>
          </w:tcPr>
          <w:p w:rsidR="00B2269E" w:rsidRPr="006333D4" w:rsidRDefault="00B2269E" w:rsidP="00B2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туристенок</w:t>
            </w:r>
          </w:p>
        </w:tc>
        <w:tc>
          <w:tcPr>
            <w:tcW w:w="1518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B2269E" w:rsidRPr="00A84425" w:rsidRDefault="00B2269E" w:rsidP="00F7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269E" w:rsidRDefault="00B2269E" w:rsidP="00B2269E">
            <w:pPr>
              <w:jc w:val="center"/>
            </w:pPr>
            <w:r w:rsidRPr="00686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2269E" w:rsidRPr="00A84425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59" w:type="dxa"/>
            <w:vAlign w:val="center"/>
          </w:tcPr>
          <w:p w:rsidR="00B2269E" w:rsidRPr="00260128" w:rsidRDefault="00B2269E" w:rsidP="001748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</w:p>
        </w:tc>
      </w:tr>
    </w:tbl>
    <w:p w:rsidR="00A63354" w:rsidRPr="00AF2439" w:rsidRDefault="00A63354">
      <w:pPr>
        <w:rPr>
          <w:rFonts w:ascii="Times New Roman" w:hAnsi="Times New Roman" w:cs="Times New Roman"/>
        </w:rPr>
      </w:pPr>
    </w:p>
    <w:sectPr w:rsidR="00A63354" w:rsidRPr="00AF2439" w:rsidSect="00306CE2">
      <w:pgSz w:w="16838" w:h="11906" w:orient="landscape"/>
      <w:pgMar w:top="567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CE2"/>
    <w:rsid w:val="00074A7A"/>
    <w:rsid w:val="0009456F"/>
    <w:rsid w:val="000F7CDA"/>
    <w:rsid w:val="00174881"/>
    <w:rsid w:val="00243C26"/>
    <w:rsid w:val="00260128"/>
    <w:rsid w:val="00290E66"/>
    <w:rsid w:val="002C52BB"/>
    <w:rsid w:val="00306CE2"/>
    <w:rsid w:val="00430254"/>
    <w:rsid w:val="006333D4"/>
    <w:rsid w:val="0068378D"/>
    <w:rsid w:val="00695C65"/>
    <w:rsid w:val="008A26DB"/>
    <w:rsid w:val="008C59C6"/>
    <w:rsid w:val="009C5395"/>
    <w:rsid w:val="00A16402"/>
    <w:rsid w:val="00A63354"/>
    <w:rsid w:val="00A84425"/>
    <w:rsid w:val="00AD2AD9"/>
    <w:rsid w:val="00AF2439"/>
    <w:rsid w:val="00B2269E"/>
    <w:rsid w:val="00B67816"/>
    <w:rsid w:val="00C06D20"/>
    <w:rsid w:val="00C12D20"/>
    <w:rsid w:val="00C50C7E"/>
    <w:rsid w:val="00EB1876"/>
    <w:rsid w:val="00F3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3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cp:lastPrinted>2019-05-21T04:43:00Z</cp:lastPrinted>
  <dcterms:created xsi:type="dcterms:W3CDTF">2018-05-24T08:18:00Z</dcterms:created>
  <dcterms:modified xsi:type="dcterms:W3CDTF">2019-05-24T09:13:00Z</dcterms:modified>
</cp:coreProperties>
</file>