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F0" w:rsidRDefault="00156AF0" w:rsidP="001F3DA0">
      <w:pPr>
        <w:tabs>
          <w:tab w:val="left" w:pos="284"/>
          <w:tab w:val="left" w:pos="426"/>
        </w:tabs>
        <w:spacing w:line="360" w:lineRule="auto"/>
        <w:ind w:right="-108"/>
        <w:rPr>
          <w:rFonts w:cs="Times New Roman"/>
          <w:b/>
          <w:sz w:val="32"/>
          <w:u w:val="single"/>
        </w:rPr>
      </w:pPr>
    </w:p>
    <w:p w:rsidR="001F3DA0" w:rsidRPr="00D22BC8" w:rsidRDefault="001F3DA0" w:rsidP="001F3DA0">
      <w:pPr>
        <w:tabs>
          <w:tab w:val="left" w:pos="284"/>
          <w:tab w:val="left" w:pos="426"/>
        </w:tabs>
        <w:spacing w:line="360" w:lineRule="auto"/>
        <w:ind w:right="-108"/>
        <w:rPr>
          <w:rFonts w:cs="Times New Roman"/>
          <w:b/>
          <w:sz w:val="32"/>
          <w:u w:val="single"/>
        </w:rPr>
      </w:pPr>
      <w:r>
        <w:rPr>
          <w:rFonts w:cs="Times New Roman"/>
          <w:b/>
          <w:sz w:val="32"/>
          <w:u w:val="single"/>
        </w:rPr>
        <w:t xml:space="preserve">Муниципальный этап областного </w:t>
      </w:r>
      <w:r w:rsidR="00293E50">
        <w:rPr>
          <w:rFonts w:cs="Times New Roman"/>
          <w:b/>
          <w:sz w:val="32"/>
          <w:u w:val="single"/>
        </w:rPr>
        <w:t>краеведческого к</w:t>
      </w:r>
      <w:r>
        <w:rPr>
          <w:rFonts w:cs="Times New Roman"/>
          <w:b/>
          <w:sz w:val="32"/>
          <w:u w:val="single"/>
        </w:rPr>
        <w:t>онкурса-форума «Уральский характер»</w:t>
      </w:r>
    </w:p>
    <w:p w:rsidR="001F3DA0" w:rsidRPr="00084B95" w:rsidRDefault="001F3DA0" w:rsidP="001F3DA0">
      <w:pPr>
        <w:rPr>
          <w:rFonts w:cs="Times New Roman"/>
          <w:b/>
          <w:sz w:val="32"/>
        </w:rPr>
      </w:pPr>
    </w:p>
    <w:p w:rsidR="001F3DA0" w:rsidRPr="00A75BAE" w:rsidRDefault="001F3DA0" w:rsidP="001F3DA0">
      <w:pPr>
        <w:rPr>
          <w:rFonts w:cs="Times New Roman"/>
          <w:b/>
          <w:sz w:val="44"/>
        </w:rPr>
      </w:pPr>
      <w:r w:rsidRPr="00A75BAE">
        <w:rPr>
          <w:rFonts w:cs="Times New Roman"/>
          <w:b/>
          <w:sz w:val="44"/>
        </w:rPr>
        <w:t>16.02.202</w:t>
      </w:r>
      <w:r w:rsidR="00293E50">
        <w:rPr>
          <w:rFonts w:cs="Times New Roman"/>
          <w:b/>
          <w:sz w:val="44"/>
        </w:rPr>
        <w:t>2</w:t>
      </w:r>
      <w:r>
        <w:rPr>
          <w:rFonts w:cs="Times New Roman"/>
          <w:b/>
          <w:sz w:val="44"/>
        </w:rPr>
        <w:t xml:space="preserve"> – очная защита исследовательских работ</w:t>
      </w:r>
    </w:p>
    <w:p w:rsidR="001F3DA0" w:rsidRPr="00440052" w:rsidRDefault="001F3DA0" w:rsidP="001F3DA0">
      <w:pPr>
        <w:rPr>
          <w:rFonts w:cs="Times New Roman"/>
          <w:b/>
          <w:sz w:val="32"/>
        </w:rPr>
      </w:pPr>
    </w:p>
    <w:tbl>
      <w:tblPr>
        <w:tblW w:w="15187" w:type="dxa"/>
        <w:tblInd w:w="-318" w:type="dxa"/>
        <w:tblLook w:val="04A0"/>
      </w:tblPr>
      <w:tblGrid>
        <w:gridCol w:w="563"/>
        <w:gridCol w:w="2554"/>
        <w:gridCol w:w="1172"/>
        <w:gridCol w:w="4926"/>
        <w:gridCol w:w="4159"/>
        <w:gridCol w:w="1813"/>
      </w:tblGrid>
      <w:tr w:rsidR="000927E5" w:rsidRPr="00A75BAE" w:rsidTr="00455232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E5" w:rsidRPr="00E66BD4" w:rsidRDefault="000927E5" w:rsidP="005264B1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E5" w:rsidRPr="00A85BB0" w:rsidRDefault="000927E5" w:rsidP="005264B1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85BB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ФИ участника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E5" w:rsidRPr="00A85BB0" w:rsidRDefault="000927E5" w:rsidP="005264B1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85BB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ОУ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7E5" w:rsidRPr="00A85BB0" w:rsidRDefault="000927E5" w:rsidP="000927E5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E5" w:rsidRPr="00A85BB0" w:rsidRDefault="000927E5" w:rsidP="005264B1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85BB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7E5" w:rsidRPr="00A85BB0" w:rsidRDefault="000927E5" w:rsidP="005264B1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Начало </w:t>
            </w:r>
            <w:r w:rsidRPr="00A85BB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выступления</w:t>
            </w:r>
          </w:p>
        </w:tc>
      </w:tr>
      <w:tr w:rsidR="00111632" w:rsidRPr="00A75BAE" w:rsidTr="007322E9">
        <w:trPr>
          <w:trHeight w:val="39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632" w:rsidRPr="00455232" w:rsidRDefault="00111632" w:rsidP="00455232">
            <w:pPr>
              <w:rPr>
                <w:rFonts w:eastAsia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55232">
              <w:rPr>
                <w:rFonts w:eastAsia="Times New Roman" w:cs="Times New Roman"/>
                <w:color w:val="000000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32" w:rsidRPr="00455232" w:rsidRDefault="00111632" w:rsidP="004B6CC9">
            <w:pPr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55232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Халяпин</w:t>
            </w:r>
            <w:proofErr w:type="spellEnd"/>
            <w:r w:rsidRPr="00455232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Артем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32" w:rsidRPr="00455232" w:rsidRDefault="00111632" w:rsidP="00455232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232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СОШ 5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632" w:rsidRPr="000361AC" w:rsidRDefault="00F017E1" w:rsidP="00DA0425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1AC">
              <w:rPr>
                <w:sz w:val="24"/>
                <w:szCs w:val="24"/>
              </w:rPr>
              <w:t>Диалектное наследие родного края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32" w:rsidRPr="00AF0507" w:rsidRDefault="00111632" w:rsidP="004B6CC9">
            <w:pPr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AF050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Курылева Наталья Вячеславовна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632" w:rsidRPr="00AF0507" w:rsidRDefault="00111632" w:rsidP="007322E9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AF050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14:05</w:t>
            </w:r>
          </w:p>
        </w:tc>
      </w:tr>
      <w:tr w:rsidR="00111632" w:rsidRPr="00A75BAE" w:rsidTr="007322E9">
        <w:trPr>
          <w:trHeight w:val="39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632" w:rsidRPr="00455232" w:rsidRDefault="00111632" w:rsidP="00455232">
            <w:pPr>
              <w:rPr>
                <w:rFonts w:eastAsia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55232">
              <w:rPr>
                <w:rFonts w:eastAsia="Times New Roman" w:cs="Times New Roman"/>
                <w:color w:val="000000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32" w:rsidRPr="00455232" w:rsidRDefault="00111632" w:rsidP="004B6CC9">
            <w:pPr>
              <w:jc w:val="left"/>
              <w:rPr>
                <w:color w:val="000000"/>
                <w:sz w:val="26"/>
                <w:szCs w:val="26"/>
              </w:rPr>
            </w:pPr>
            <w:proofErr w:type="spellStart"/>
            <w:r w:rsidRPr="00455232">
              <w:rPr>
                <w:color w:val="000000"/>
                <w:sz w:val="26"/>
                <w:szCs w:val="26"/>
              </w:rPr>
              <w:t>Хребтова</w:t>
            </w:r>
            <w:proofErr w:type="spellEnd"/>
            <w:r w:rsidRPr="0045523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5232">
              <w:rPr>
                <w:color w:val="000000"/>
                <w:sz w:val="26"/>
                <w:szCs w:val="26"/>
              </w:rPr>
              <w:t>Ульяна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32" w:rsidRPr="00455232" w:rsidRDefault="00111632" w:rsidP="00455232">
            <w:pPr>
              <w:rPr>
                <w:color w:val="000000"/>
                <w:sz w:val="26"/>
                <w:szCs w:val="26"/>
              </w:rPr>
            </w:pPr>
            <w:r w:rsidRPr="00455232">
              <w:rPr>
                <w:color w:val="000000"/>
                <w:sz w:val="26"/>
                <w:szCs w:val="26"/>
              </w:rPr>
              <w:t>Ребрист.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632" w:rsidRPr="000361AC" w:rsidRDefault="000361AC" w:rsidP="00DA0425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1AC">
              <w:rPr>
                <w:sz w:val="24"/>
                <w:szCs w:val="24"/>
              </w:rPr>
              <w:t>Вехи моей памяти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32" w:rsidRPr="00AF0507" w:rsidRDefault="00111632" w:rsidP="004B6CC9">
            <w:pPr>
              <w:jc w:val="left"/>
              <w:rPr>
                <w:color w:val="000000"/>
                <w:sz w:val="26"/>
                <w:szCs w:val="26"/>
              </w:rPr>
            </w:pPr>
            <w:r w:rsidRPr="00AF0507">
              <w:rPr>
                <w:color w:val="000000"/>
                <w:sz w:val="26"/>
                <w:szCs w:val="26"/>
              </w:rPr>
              <w:t>Савина Светлана Леонардовна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632" w:rsidRPr="00AF0507" w:rsidRDefault="00111632" w:rsidP="007322E9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AF050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14:20</w:t>
            </w:r>
          </w:p>
        </w:tc>
      </w:tr>
      <w:tr w:rsidR="00111632" w:rsidRPr="00A75BAE" w:rsidTr="007322E9">
        <w:trPr>
          <w:trHeight w:val="39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632" w:rsidRPr="00455232" w:rsidRDefault="00111632" w:rsidP="00455232">
            <w:pPr>
              <w:rPr>
                <w:rFonts w:eastAsia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55232">
              <w:rPr>
                <w:rFonts w:eastAsia="Times New Roman" w:cs="Times New Roman"/>
                <w:color w:val="000000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32" w:rsidRPr="00455232" w:rsidRDefault="00111632" w:rsidP="004B6CC9">
            <w:pPr>
              <w:jc w:val="left"/>
              <w:rPr>
                <w:color w:val="000000"/>
                <w:sz w:val="26"/>
                <w:szCs w:val="26"/>
              </w:rPr>
            </w:pPr>
            <w:r w:rsidRPr="00455232">
              <w:rPr>
                <w:color w:val="000000"/>
                <w:sz w:val="26"/>
                <w:szCs w:val="26"/>
              </w:rPr>
              <w:t>Тузов Егор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32" w:rsidRPr="00455232" w:rsidRDefault="00111632" w:rsidP="00455232">
            <w:pPr>
              <w:rPr>
                <w:color w:val="000000"/>
                <w:sz w:val="26"/>
                <w:szCs w:val="26"/>
              </w:rPr>
            </w:pPr>
            <w:r w:rsidRPr="00455232">
              <w:rPr>
                <w:color w:val="000000"/>
                <w:sz w:val="26"/>
                <w:szCs w:val="26"/>
              </w:rPr>
              <w:t>СОШ 5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632" w:rsidRPr="000361AC" w:rsidRDefault="00F017E1" w:rsidP="00DA0425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1AC">
              <w:rPr>
                <w:sz w:val="24"/>
                <w:szCs w:val="24"/>
              </w:rPr>
              <w:t xml:space="preserve">История развития футбола </w:t>
            </w:r>
            <w:proofErr w:type="gramStart"/>
            <w:r w:rsidRPr="000361AC">
              <w:rPr>
                <w:sz w:val="24"/>
                <w:szCs w:val="24"/>
              </w:rPr>
              <w:t>в</w:t>
            </w:r>
            <w:proofErr w:type="gramEnd"/>
            <w:r w:rsidRPr="000361AC">
              <w:rPr>
                <w:sz w:val="24"/>
                <w:szCs w:val="24"/>
              </w:rPr>
              <w:t xml:space="preserve"> </w:t>
            </w:r>
            <w:proofErr w:type="gramStart"/>
            <w:r w:rsidRPr="000361AC">
              <w:rPr>
                <w:sz w:val="24"/>
                <w:szCs w:val="24"/>
              </w:rPr>
              <w:t>Невьянском</w:t>
            </w:r>
            <w:proofErr w:type="gramEnd"/>
            <w:r w:rsidRPr="000361AC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32" w:rsidRPr="00AF0507" w:rsidRDefault="00111632" w:rsidP="004B6CC9">
            <w:pPr>
              <w:jc w:val="left"/>
              <w:rPr>
                <w:color w:val="000000"/>
                <w:sz w:val="26"/>
                <w:szCs w:val="26"/>
              </w:rPr>
            </w:pPr>
            <w:r w:rsidRPr="00AF0507">
              <w:rPr>
                <w:color w:val="000000"/>
                <w:sz w:val="26"/>
                <w:szCs w:val="26"/>
              </w:rPr>
              <w:t>Казанцева Светлана Николаевна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632" w:rsidRPr="00AF0507" w:rsidRDefault="00111632" w:rsidP="007322E9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AF050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14:35</w:t>
            </w:r>
          </w:p>
        </w:tc>
      </w:tr>
      <w:tr w:rsidR="00111632" w:rsidRPr="00A75BAE" w:rsidTr="007322E9">
        <w:trPr>
          <w:trHeight w:val="39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632" w:rsidRPr="00455232" w:rsidRDefault="00111632" w:rsidP="00455232">
            <w:pPr>
              <w:rPr>
                <w:rFonts w:eastAsia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55232">
              <w:rPr>
                <w:rFonts w:eastAsia="Times New Roman" w:cs="Times New Roman"/>
                <w:color w:val="000000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32" w:rsidRPr="00455232" w:rsidRDefault="00111632" w:rsidP="004B6CC9">
            <w:pPr>
              <w:jc w:val="left"/>
              <w:rPr>
                <w:color w:val="000000"/>
                <w:sz w:val="26"/>
                <w:szCs w:val="26"/>
              </w:rPr>
            </w:pPr>
            <w:r w:rsidRPr="00455232">
              <w:rPr>
                <w:color w:val="000000"/>
                <w:sz w:val="26"/>
                <w:szCs w:val="26"/>
              </w:rPr>
              <w:t>Казанцева Мария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32" w:rsidRPr="00455232" w:rsidRDefault="00111632" w:rsidP="00455232">
            <w:pPr>
              <w:rPr>
                <w:color w:val="000000"/>
                <w:sz w:val="26"/>
                <w:szCs w:val="26"/>
              </w:rPr>
            </w:pPr>
            <w:r w:rsidRPr="00455232">
              <w:rPr>
                <w:color w:val="000000"/>
                <w:sz w:val="26"/>
                <w:szCs w:val="26"/>
              </w:rPr>
              <w:t>СОШ 2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632" w:rsidRPr="000361AC" w:rsidRDefault="00F017E1" w:rsidP="00DA0425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1AC">
              <w:rPr>
                <w:sz w:val="24"/>
                <w:szCs w:val="24"/>
              </w:rPr>
              <w:t>Главные палеонтологические раскопки в России и на Урале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32" w:rsidRPr="00AF0507" w:rsidRDefault="00111632" w:rsidP="004B6CC9">
            <w:pPr>
              <w:jc w:val="left"/>
              <w:rPr>
                <w:color w:val="000000"/>
                <w:sz w:val="26"/>
                <w:szCs w:val="26"/>
              </w:rPr>
            </w:pPr>
            <w:proofErr w:type="spellStart"/>
            <w:r w:rsidRPr="00AF0507">
              <w:rPr>
                <w:color w:val="000000"/>
                <w:sz w:val="26"/>
                <w:szCs w:val="26"/>
              </w:rPr>
              <w:t>Уточникова</w:t>
            </w:r>
            <w:proofErr w:type="spellEnd"/>
            <w:r w:rsidRPr="00AF0507">
              <w:rPr>
                <w:color w:val="000000"/>
                <w:sz w:val="26"/>
                <w:szCs w:val="26"/>
              </w:rPr>
              <w:t xml:space="preserve"> Виктория Игоревна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632" w:rsidRPr="00AF0507" w:rsidRDefault="00111632" w:rsidP="007322E9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AF050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14:50</w:t>
            </w:r>
          </w:p>
        </w:tc>
      </w:tr>
      <w:tr w:rsidR="00111632" w:rsidRPr="00A75BAE" w:rsidTr="007322E9">
        <w:trPr>
          <w:trHeight w:val="39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632" w:rsidRPr="00455232" w:rsidRDefault="00111632" w:rsidP="00455232">
            <w:pPr>
              <w:rPr>
                <w:rFonts w:eastAsia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55232">
              <w:rPr>
                <w:rFonts w:eastAsia="Times New Roman" w:cs="Times New Roman"/>
                <w:color w:val="000000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32" w:rsidRPr="00455232" w:rsidRDefault="00111632" w:rsidP="004B6CC9">
            <w:pPr>
              <w:jc w:val="left"/>
              <w:rPr>
                <w:color w:val="000000"/>
                <w:sz w:val="26"/>
                <w:szCs w:val="26"/>
              </w:rPr>
            </w:pPr>
            <w:r w:rsidRPr="00455232">
              <w:rPr>
                <w:color w:val="000000"/>
                <w:sz w:val="26"/>
                <w:szCs w:val="26"/>
              </w:rPr>
              <w:t>Петрова Виктория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32" w:rsidRPr="00455232" w:rsidRDefault="00111632" w:rsidP="00455232">
            <w:pPr>
              <w:rPr>
                <w:color w:val="000000"/>
                <w:sz w:val="26"/>
                <w:szCs w:val="26"/>
              </w:rPr>
            </w:pPr>
            <w:r w:rsidRPr="00455232">
              <w:rPr>
                <w:color w:val="000000"/>
                <w:sz w:val="26"/>
                <w:szCs w:val="26"/>
              </w:rPr>
              <w:t>СЮН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632" w:rsidRPr="000361AC" w:rsidRDefault="00F017E1" w:rsidP="00DA0425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1AC">
              <w:rPr>
                <w:sz w:val="24"/>
                <w:szCs w:val="24"/>
              </w:rPr>
              <w:t>Награды Невьянска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32" w:rsidRPr="00AF0507" w:rsidRDefault="00111632" w:rsidP="004B6CC9">
            <w:pPr>
              <w:jc w:val="left"/>
              <w:rPr>
                <w:color w:val="000000"/>
                <w:sz w:val="26"/>
                <w:szCs w:val="26"/>
              </w:rPr>
            </w:pPr>
            <w:r w:rsidRPr="00AF0507">
              <w:rPr>
                <w:color w:val="000000"/>
                <w:sz w:val="26"/>
                <w:szCs w:val="26"/>
              </w:rPr>
              <w:t>Фефелов Максим Александрович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632" w:rsidRPr="00AF0507" w:rsidRDefault="00111632" w:rsidP="007322E9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AF050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15:05</w:t>
            </w:r>
          </w:p>
        </w:tc>
      </w:tr>
      <w:tr w:rsidR="00111632" w:rsidRPr="00A75BAE" w:rsidTr="007322E9">
        <w:trPr>
          <w:trHeight w:val="39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632" w:rsidRPr="00455232" w:rsidRDefault="00111632" w:rsidP="00455232">
            <w:pPr>
              <w:rPr>
                <w:rFonts w:eastAsia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55232">
              <w:rPr>
                <w:rFonts w:eastAsia="Times New Roman" w:cs="Times New Roman"/>
                <w:color w:val="000000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32" w:rsidRPr="00455232" w:rsidRDefault="00111632" w:rsidP="004B6CC9">
            <w:pPr>
              <w:jc w:val="left"/>
              <w:rPr>
                <w:color w:val="000000"/>
                <w:sz w:val="26"/>
                <w:szCs w:val="26"/>
              </w:rPr>
            </w:pPr>
            <w:proofErr w:type="spellStart"/>
            <w:r w:rsidRPr="00455232">
              <w:rPr>
                <w:color w:val="000000"/>
                <w:sz w:val="26"/>
                <w:szCs w:val="26"/>
              </w:rPr>
              <w:t>Грабо</w:t>
            </w:r>
            <w:proofErr w:type="spellEnd"/>
            <w:r w:rsidRPr="00455232">
              <w:rPr>
                <w:color w:val="000000"/>
                <w:sz w:val="26"/>
                <w:szCs w:val="26"/>
              </w:rPr>
              <w:t xml:space="preserve"> Екатерина, </w:t>
            </w:r>
            <w:proofErr w:type="spellStart"/>
            <w:r w:rsidRPr="00455232">
              <w:rPr>
                <w:color w:val="000000"/>
                <w:sz w:val="26"/>
                <w:szCs w:val="26"/>
              </w:rPr>
              <w:t>Тарасевич</w:t>
            </w:r>
            <w:proofErr w:type="spellEnd"/>
            <w:r w:rsidRPr="00455232">
              <w:rPr>
                <w:color w:val="000000"/>
                <w:sz w:val="26"/>
                <w:szCs w:val="26"/>
              </w:rPr>
              <w:t xml:space="preserve"> Анна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32" w:rsidRPr="00455232" w:rsidRDefault="00111632" w:rsidP="00455232">
            <w:pPr>
              <w:rPr>
                <w:color w:val="000000"/>
                <w:sz w:val="26"/>
                <w:szCs w:val="26"/>
              </w:rPr>
            </w:pPr>
            <w:r w:rsidRPr="00455232">
              <w:rPr>
                <w:color w:val="000000"/>
                <w:sz w:val="26"/>
                <w:szCs w:val="26"/>
              </w:rPr>
              <w:t>СОШ 4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632" w:rsidRPr="000361AC" w:rsidRDefault="000361AC" w:rsidP="00DA0425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1AC">
              <w:rPr>
                <w:sz w:val="24"/>
                <w:szCs w:val="24"/>
              </w:rPr>
              <w:t xml:space="preserve">Тематическая неделя в школе как одна из форм </w:t>
            </w:r>
            <w:proofErr w:type="spellStart"/>
            <w:r w:rsidRPr="000361AC">
              <w:rPr>
                <w:sz w:val="24"/>
                <w:szCs w:val="24"/>
              </w:rPr>
              <w:t>досуговой</w:t>
            </w:r>
            <w:proofErr w:type="spellEnd"/>
            <w:r w:rsidRPr="000361AC">
              <w:rPr>
                <w:sz w:val="24"/>
                <w:szCs w:val="24"/>
              </w:rPr>
              <w:t xml:space="preserve"> деятельности старших школьников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32" w:rsidRPr="00AF0507" w:rsidRDefault="00111632" w:rsidP="004B6CC9">
            <w:pPr>
              <w:jc w:val="left"/>
              <w:rPr>
                <w:color w:val="000000"/>
                <w:sz w:val="26"/>
                <w:szCs w:val="26"/>
              </w:rPr>
            </w:pPr>
            <w:proofErr w:type="spellStart"/>
            <w:r w:rsidRPr="00AF0507">
              <w:rPr>
                <w:color w:val="000000"/>
                <w:sz w:val="26"/>
                <w:szCs w:val="26"/>
              </w:rPr>
              <w:t>Можаева</w:t>
            </w:r>
            <w:proofErr w:type="spellEnd"/>
            <w:r w:rsidRPr="00AF0507">
              <w:rPr>
                <w:color w:val="000000"/>
                <w:sz w:val="26"/>
                <w:szCs w:val="26"/>
              </w:rPr>
              <w:t xml:space="preserve"> Любовь Георгиевна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632" w:rsidRPr="00AF0507" w:rsidRDefault="00111632" w:rsidP="007322E9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AF050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15:20</w:t>
            </w:r>
          </w:p>
        </w:tc>
      </w:tr>
      <w:tr w:rsidR="000927E5" w:rsidRPr="00A75BAE" w:rsidTr="007322E9">
        <w:trPr>
          <w:trHeight w:val="39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E5" w:rsidRPr="00455232" w:rsidRDefault="000927E5" w:rsidP="00455232">
            <w:pPr>
              <w:rPr>
                <w:rFonts w:eastAsia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55232">
              <w:rPr>
                <w:rFonts w:eastAsia="Times New Roman" w:cs="Times New Roman"/>
                <w:color w:val="000000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E5" w:rsidRPr="005D72B0" w:rsidRDefault="007322E9" w:rsidP="005264B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Козейкин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E5" w:rsidRPr="005D72B0" w:rsidRDefault="007322E9" w:rsidP="0045523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СОШ 5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7E5" w:rsidRPr="005D72B0" w:rsidRDefault="007322E9" w:rsidP="007322E9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Территория, где воспитывают патриотов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E5" w:rsidRPr="005D72B0" w:rsidRDefault="007322E9" w:rsidP="005264B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Козейкина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Васильвна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7E5" w:rsidRPr="00A85BB0" w:rsidRDefault="007322E9" w:rsidP="007322E9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15:35</w:t>
            </w:r>
          </w:p>
        </w:tc>
      </w:tr>
    </w:tbl>
    <w:p w:rsidR="001F3DA0" w:rsidRPr="00A85BB0" w:rsidRDefault="001F3DA0" w:rsidP="001F3DA0">
      <w:pPr>
        <w:rPr>
          <w:rFonts w:cs="Times New Roman"/>
          <w:sz w:val="26"/>
          <w:szCs w:val="26"/>
        </w:rPr>
      </w:pPr>
    </w:p>
    <w:p w:rsidR="001F3DA0" w:rsidRDefault="0045330D" w:rsidP="001F3DA0">
      <w:pPr>
        <w:pStyle w:val="a3"/>
        <w:tabs>
          <w:tab w:val="left" w:pos="993"/>
        </w:tabs>
        <w:ind w:left="0"/>
        <w:jc w:val="both"/>
        <w:rPr>
          <w:rFonts w:eastAsia="Times New Roman"/>
          <w:sz w:val="26"/>
          <w:szCs w:val="26"/>
          <w:lang w:eastAsia="ru-RU"/>
        </w:rPr>
      </w:pPr>
      <w:r w:rsidRPr="0045330D">
        <w:rPr>
          <w:rFonts w:eastAsia="Times New Roman" w:cs="Times New Roman"/>
          <w:b/>
          <w:noProof/>
          <w:color w:val="000000"/>
          <w:sz w:val="26"/>
          <w:szCs w:val="26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515.25pt;margin-top:7.5pt;width:232.95pt;height:108.65pt;z-index:251658240">
            <v:shadow on="t" opacity=".5" offset="6pt,-6pt"/>
            <v:textbox style="mso-next-textbox:#_x0000_s1026">
              <w:txbxContent>
                <w:p w:rsidR="00664D66" w:rsidRPr="00545A3C" w:rsidRDefault="00664D66" w:rsidP="00DB3160">
                  <w:pPr>
                    <w:rPr>
                      <w:rFonts w:eastAsia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545A3C">
                    <w:rPr>
                      <w:rFonts w:eastAsia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Регламент защиты:</w:t>
                  </w:r>
                </w:p>
                <w:p w:rsidR="00664D66" w:rsidRPr="00545A3C" w:rsidRDefault="00664D66" w:rsidP="00DB3160">
                  <w:pPr>
                    <w:rPr>
                      <w:rFonts w:eastAsia="Times New Roman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545A3C">
                    <w:rPr>
                      <w:rFonts w:eastAsia="Times New Roman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  <w:t xml:space="preserve">на одного участника – </w:t>
                  </w:r>
                  <w:r w:rsidR="00455232" w:rsidRPr="00545A3C">
                    <w:rPr>
                      <w:rFonts w:eastAsia="Times New Roman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  <w:t>15</w:t>
                  </w:r>
                  <w:r w:rsidRPr="00545A3C">
                    <w:rPr>
                      <w:rFonts w:eastAsia="Times New Roman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  <w:t xml:space="preserve"> минут:</w:t>
                  </w:r>
                </w:p>
                <w:p w:rsidR="00664D66" w:rsidRPr="00545A3C" w:rsidRDefault="00455232" w:rsidP="00DB3160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709"/>
                      <w:tab w:val="left" w:pos="993"/>
                    </w:tabs>
                    <w:ind w:left="709" w:firstLine="0"/>
                    <w:jc w:val="left"/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545A3C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</w:t>
                  </w:r>
                  <w:r w:rsidR="00664D66" w:rsidRPr="00545A3C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минут</w:t>
                  </w:r>
                  <w:r w:rsidRPr="00545A3C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ы</w:t>
                  </w:r>
                  <w:r w:rsidR="00664D66" w:rsidRPr="00545A3C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– подготовка;</w:t>
                  </w:r>
                </w:p>
                <w:p w:rsidR="00664D66" w:rsidRPr="00545A3C" w:rsidRDefault="00664D66" w:rsidP="00DB3160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709"/>
                      <w:tab w:val="left" w:pos="993"/>
                    </w:tabs>
                    <w:ind w:left="709" w:firstLine="0"/>
                    <w:jc w:val="left"/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545A3C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7 минут – защита;</w:t>
                  </w:r>
                </w:p>
                <w:p w:rsidR="00664D66" w:rsidRPr="00545A3C" w:rsidRDefault="00664D66" w:rsidP="00DB3160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709"/>
                      <w:tab w:val="left" w:pos="993"/>
                    </w:tabs>
                    <w:ind w:left="709" w:firstLine="0"/>
                    <w:jc w:val="left"/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545A3C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 минуты – вопросы;</w:t>
                  </w:r>
                </w:p>
                <w:p w:rsidR="00664D66" w:rsidRPr="00545A3C" w:rsidRDefault="00455232" w:rsidP="00DB3160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709"/>
                      <w:tab w:val="left" w:pos="993"/>
                    </w:tabs>
                    <w:ind w:left="709" w:firstLine="0"/>
                    <w:jc w:val="left"/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545A3C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</w:t>
                  </w:r>
                  <w:r w:rsidR="00664D66" w:rsidRPr="00545A3C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минут</w:t>
                  </w:r>
                  <w:r w:rsidRPr="00545A3C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ы</w:t>
                  </w:r>
                  <w:r w:rsidR="00664D66" w:rsidRPr="00545A3C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– сбор участника.</w:t>
                  </w:r>
                </w:p>
              </w:txbxContent>
            </v:textbox>
          </v:shape>
        </w:pict>
      </w:r>
    </w:p>
    <w:p w:rsidR="00C554DB" w:rsidRDefault="00C554DB" w:rsidP="00E67A07">
      <w:pPr>
        <w:pStyle w:val="a3"/>
        <w:tabs>
          <w:tab w:val="left" w:pos="993"/>
        </w:tabs>
        <w:ind w:left="0"/>
        <w:jc w:val="both"/>
        <w:rPr>
          <w:rFonts w:eastAsia="Times New Roman"/>
          <w:szCs w:val="28"/>
          <w:lang w:eastAsia="ru-RU"/>
        </w:rPr>
      </w:pPr>
    </w:p>
    <w:p w:rsidR="00E67A07" w:rsidRPr="00DB3160" w:rsidRDefault="00E67A07" w:rsidP="00E67A07">
      <w:pPr>
        <w:pStyle w:val="a3"/>
        <w:tabs>
          <w:tab w:val="left" w:pos="993"/>
        </w:tabs>
        <w:ind w:left="0"/>
        <w:jc w:val="both"/>
        <w:rPr>
          <w:rFonts w:eastAsia="Times New Roman"/>
          <w:b/>
          <w:szCs w:val="28"/>
          <w:lang w:eastAsia="ru-RU"/>
        </w:rPr>
      </w:pPr>
      <w:r w:rsidRPr="00DB3160">
        <w:rPr>
          <w:rFonts w:eastAsia="Times New Roman"/>
          <w:b/>
          <w:szCs w:val="28"/>
          <w:lang w:eastAsia="ru-RU"/>
        </w:rPr>
        <w:t>Председатель жюри:</w:t>
      </w:r>
    </w:p>
    <w:p w:rsidR="00C00AFF" w:rsidRPr="00C00AFF" w:rsidRDefault="00DB3160" w:rsidP="00E67A07">
      <w:pPr>
        <w:pStyle w:val="a3"/>
        <w:numPr>
          <w:ilvl w:val="0"/>
          <w:numId w:val="9"/>
        </w:numPr>
        <w:tabs>
          <w:tab w:val="left" w:pos="284"/>
        </w:tabs>
        <w:spacing w:after="200" w:line="276" w:lineRule="auto"/>
        <w:ind w:left="0" w:firstLine="0"/>
        <w:jc w:val="both"/>
        <w:rPr>
          <w:szCs w:val="28"/>
        </w:rPr>
      </w:pPr>
      <w:r w:rsidRPr="00455232">
        <w:rPr>
          <w:rFonts w:eastAsia="Times New Roman"/>
          <w:szCs w:val="28"/>
          <w:lang w:eastAsia="ru-RU"/>
        </w:rPr>
        <w:t xml:space="preserve">Кичигина Ольга Леонардовна, член Уральского историко-родословного </w:t>
      </w:r>
    </w:p>
    <w:p w:rsidR="00E67A07" w:rsidRPr="00DB25E1" w:rsidRDefault="00DB3160" w:rsidP="00C00AFF">
      <w:pPr>
        <w:pStyle w:val="a3"/>
        <w:tabs>
          <w:tab w:val="left" w:pos="284"/>
        </w:tabs>
        <w:spacing w:after="200" w:line="276" w:lineRule="auto"/>
        <w:ind w:left="0"/>
        <w:jc w:val="both"/>
        <w:rPr>
          <w:szCs w:val="28"/>
        </w:rPr>
      </w:pPr>
      <w:r w:rsidRPr="00455232">
        <w:rPr>
          <w:rFonts w:eastAsia="Times New Roman"/>
          <w:szCs w:val="28"/>
          <w:lang w:eastAsia="ru-RU"/>
        </w:rPr>
        <w:t xml:space="preserve">общества и Союза </w:t>
      </w:r>
      <w:proofErr w:type="spellStart"/>
      <w:r w:rsidRPr="00455232">
        <w:rPr>
          <w:rFonts w:eastAsia="Times New Roman"/>
          <w:szCs w:val="28"/>
          <w:lang w:eastAsia="ru-RU"/>
        </w:rPr>
        <w:t>Невьянских</w:t>
      </w:r>
      <w:proofErr w:type="spellEnd"/>
      <w:r w:rsidRPr="00455232">
        <w:rPr>
          <w:rFonts w:eastAsia="Times New Roman"/>
          <w:szCs w:val="28"/>
          <w:lang w:eastAsia="ru-RU"/>
        </w:rPr>
        <w:t xml:space="preserve"> </w:t>
      </w:r>
      <w:proofErr w:type="spellStart"/>
      <w:r w:rsidRPr="00455232">
        <w:rPr>
          <w:rFonts w:eastAsia="Times New Roman"/>
          <w:szCs w:val="28"/>
          <w:lang w:eastAsia="ru-RU"/>
        </w:rPr>
        <w:t>родоведов</w:t>
      </w:r>
      <w:proofErr w:type="spellEnd"/>
      <w:r w:rsidR="00E67A07" w:rsidRPr="00DB25E1">
        <w:rPr>
          <w:rFonts w:eastAsia="Times New Roman"/>
          <w:szCs w:val="28"/>
          <w:lang w:eastAsia="ru-RU"/>
        </w:rPr>
        <w:t>.</w:t>
      </w:r>
    </w:p>
    <w:p w:rsidR="00E67A07" w:rsidRPr="00C00AFF" w:rsidRDefault="00E67A07" w:rsidP="00E67A07">
      <w:pPr>
        <w:tabs>
          <w:tab w:val="left" w:pos="993"/>
        </w:tabs>
        <w:jc w:val="both"/>
        <w:rPr>
          <w:b/>
          <w:szCs w:val="28"/>
        </w:rPr>
      </w:pPr>
      <w:r w:rsidRPr="00C00AFF">
        <w:rPr>
          <w:b/>
          <w:szCs w:val="28"/>
        </w:rPr>
        <w:t xml:space="preserve">Эксперты: </w:t>
      </w:r>
    </w:p>
    <w:p w:rsidR="00DB3160" w:rsidRPr="00C00AFF" w:rsidRDefault="00DB3160" w:rsidP="00C00AFF">
      <w:pPr>
        <w:pStyle w:val="a3"/>
        <w:numPr>
          <w:ilvl w:val="0"/>
          <w:numId w:val="9"/>
        </w:numPr>
        <w:tabs>
          <w:tab w:val="left" w:pos="284"/>
        </w:tabs>
        <w:spacing w:after="200" w:line="276" w:lineRule="auto"/>
        <w:ind w:left="0" w:firstLine="0"/>
        <w:jc w:val="both"/>
        <w:rPr>
          <w:rFonts w:eastAsia="Times New Roman"/>
          <w:szCs w:val="28"/>
          <w:lang w:eastAsia="ru-RU"/>
        </w:rPr>
      </w:pPr>
      <w:r w:rsidRPr="00DB25E1">
        <w:rPr>
          <w:rFonts w:eastAsia="Times New Roman"/>
          <w:szCs w:val="28"/>
          <w:lang w:eastAsia="ru-RU"/>
        </w:rPr>
        <w:t xml:space="preserve">Ворончихина </w:t>
      </w:r>
      <w:proofErr w:type="spellStart"/>
      <w:r w:rsidRPr="00DB25E1">
        <w:rPr>
          <w:rFonts w:eastAsia="Times New Roman"/>
          <w:szCs w:val="28"/>
          <w:lang w:eastAsia="ru-RU"/>
        </w:rPr>
        <w:t>Гульнара</w:t>
      </w:r>
      <w:proofErr w:type="spellEnd"/>
      <w:r w:rsidRPr="00DB25E1">
        <w:rPr>
          <w:rFonts w:eastAsia="Times New Roman"/>
          <w:szCs w:val="28"/>
          <w:lang w:eastAsia="ru-RU"/>
        </w:rPr>
        <w:t xml:space="preserve"> </w:t>
      </w:r>
      <w:proofErr w:type="spellStart"/>
      <w:r w:rsidRPr="00DB25E1">
        <w:rPr>
          <w:rFonts w:eastAsia="Times New Roman"/>
          <w:szCs w:val="28"/>
          <w:lang w:eastAsia="ru-RU"/>
        </w:rPr>
        <w:t>Дамировна</w:t>
      </w:r>
      <w:proofErr w:type="spellEnd"/>
      <w:r w:rsidRPr="00DB25E1">
        <w:rPr>
          <w:rFonts w:eastAsia="Times New Roman"/>
          <w:szCs w:val="28"/>
          <w:lang w:eastAsia="ru-RU"/>
        </w:rPr>
        <w:t>, методист ЦРО и ИТО УО НГО</w:t>
      </w:r>
      <w:r w:rsidR="00C00AFF">
        <w:rPr>
          <w:rFonts w:eastAsia="Times New Roman"/>
          <w:szCs w:val="28"/>
          <w:lang w:eastAsia="ru-RU"/>
        </w:rPr>
        <w:t>;</w:t>
      </w:r>
    </w:p>
    <w:p w:rsidR="001F3DA0" w:rsidRPr="00C00AFF" w:rsidRDefault="00E67A07" w:rsidP="0091021B">
      <w:pPr>
        <w:pStyle w:val="a3"/>
        <w:numPr>
          <w:ilvl w:val="0"/>
          <w:numId w:val="9"/>
        </w:numPr>
        <w:tabs>
          <w:tab w:val="left" w:pos="284"/>
        </w:tabs>
        <w:spacing w:after="200" w:line="276" w:lineRule="auto"/>
        <w:ind w:left="0" w:firstLine="0"/>
        <w:jc w:val="lef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C00AFF">
        <w:rPr>
          <w:rFonts w:eastAsia="Times New Roman"/>
          <w:szCs w:val="28"/>
          <w:lang w:eastAsia="ru-RU"/>
        </w:rPr>
        <w:t xml:space="preserve">Севрюгина Ольга Владимировна, корреспондент ГАУП </w:t>
      </w:r>
      <w:proofErr w:type="gramStart"/>
      <w:r w:rsidRPr="00C00AFF">
        <w:rPr>
          <w:rFonts w:eastAsia="Times New Roman"/>
          <w:szCs w:val="28"/>
          <w:lang w:eastAsia="ru-RU"/>
        </w:rPr>
        <w:t>СО</w:t>
      </w:r>
      <w:proofErr w:type="gramEnd"/>
      <w:r w:rsidRPr="00C00AFF">
        <w:rPr>
          <w:rFonts w:eastAsia="Times New Roman"/>
          <w:szCs w:val="28"/>
          <w:lang w:eastAsia="ru-RU"/>
        </w:rPr>
        <w:t xml:space="preserve"> «Редакции газеты «Звезда».</w:t>
      </w:r>
    </w:p>
    <w:sectPr w:rsidR="001F3DA0" w:rsidRPr="00C00AFF" w:rsidSect="006001BE">
      <w:headerReference w:type="default" r:id="rId7"/>
      <w:footerReference w:type="default" r:id="rId8"/>
      <w:pgSz w:w="16838" w:h="11906" w:orient="landscape"/>
      <w:pgMar w:top="849" w:right="1134" w:bottom="567" w:left="1134" w:header="284" w:footer="555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779" w:rsidRDefault="00EF5779" w:rsidP="00536174">
      <w:r>
        <w:separator/>
      </w:r>
    </w:p>
  </w:endnote>
  <w:endnote w:type="continuationSeparator" w:id="0">
    <w:p w:rsidR="00EF5779" w:rsidRDefault="00EF5779" w:rsidP="00536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174" w:rsidRPr="00536174" w:rsidRDefault="00536174">
    <w:pPr>
      <w:pStyle w:val="a6"/>
      <w:rPr>
        <w:i/>
        <w:sz w:val="26"/>
        <w:szCs w:val="26"/>
      </w:rPr>
    </w:pPr>
    <w:r w:rsidRPr="00536174">
      <w:rPr>
        <w:i/>
        <w:sz w:val="26"/>
        <w:szCs w:val="26"/>
      </w:rPr>
      <w:t>Невьянск, 202</w:t>
    </w:r>
    <w:r w:rsidR="00BD248F">
      <w:rPr>
        <w:i/>
        <w:sz w:val="26"/>
        <w:szCs w:val="26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779" w:rsidRDefault="00EF5779" w:rsidP="00536174">
      <w:r>
        <w:separator/>
      </w:r>
    </w:p>
  </w:footnote>
  <w:footnote w:type="continuationSeparator" w:id="0">
    <w:p w:rsidR="00EF5779" w:rsidRDefault="00EF5779" w:rsidP="00536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174" w:rsidRPr="00536174" w:rsidRDefault="00536174">
    <w:pPr>
      <w:pStyle w:val="a4"/>
      <w:rPr>
        <w:i/>
        <w:sz w:val="26"/>
        <w:szCs w:val="26"/>
      </w:rPr>
    </w:pPr>
    <w:r w:rsidRPr="00536174">
      <w:rPr>
        <w:i/>
        <w:sz w:val="26"/>
        <w:szCs w:val="26"/>
      </w:rPr>
      <w:t>Форум «Уральский характер» фестиваля «Юные интеллектуалы Среднего Урала» 20</w:t>
    </w:r>
    <w:r w:rsidR="007F5286">
      <w:rPr>
        <w:i/>
        <w:sz w:val="26"/>
        <w:szCs w:val="26"/>
      </w:rPr>
      <w:t>21</w:t>
    </w:r>
    <w:r w:rsidRPr="00536174">
      <w:rPr>
        <w:i/>
        <w:sz w:val="26"/>
        <w:szCs w:val="26"/>
      </w:rPr>
      <w:t>-202</w:t>
    </w:r>
    <w:r w:rsidR="007F5286">
      <w:rPr>
        <w:i/>
        <w:sz w:val="26"/>
        <w:szCs w:val="26"/>
      </w:rPr>
      <w:t>2</w:t>
    </w:r>
    <w:r w:rsidRPr="00536174">
      <w:rPr>
        <w:i/>
        <w:sz w:val="26"/>
        <w:szCs w:val="26"/>
      </w:rPr>
      <w:t xml:space="preserve"> </w:t>
    </w:r>
    <w:proofErr w:type="spellStart"/>
    <w:r w:rsidRPr="00536174">
      <w:rPr>
        <w:i/>
        <w:sz w:val="26"/>
        <w:szCs w:val="26"/>
      </w:rPr>
      <w:t>уч</w:t>
    </w:r>
    <w:proofErr w:type="spellEnd"/>
    <w:r w:rsidRPr="00536174">
      <w:rPr>
        <w:i/>
        <w:sz w:val="26"/>
        <w:szCs w:val="26"/>
      </w:rPr>
      <w:t>. год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123B"/>
    <w:multiLevelType w:val="hybridMultilevel"/>
    <w:tmpl w:val="4F106D8E"/>
    <w:lvl w:ilvl="0" w:tplc="90A825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53D0F"/>
    <w:multiLevelType w:val="hybridMultilevel"/>
    <w:tmpl w:val="364EC93A"/>
    <w:lvl w:ilvl="0" w:tplc="2BAA9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47B2B53"/>
    <w:multiLevelType w:val="hybridMultilevel"/>
    <w:tmpl w:val="B69ACB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0359E"/>
    <w:multiLevelType w:val="hybridMultilevel"/>
    <w:tmpl w:val="50623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0A825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06A7A"/>
    <w:multiLevelType w:val="hybridMultilevel"/>
    <w:tmpl w:val="2842C0F6"/>
    <w:lvl w:ilvl="0" w:tplc="0419000F">
      <w:start w:val="1"/>
      <w:numFmt w:val="decimal"/>
      <w:lvlText w:val="%1."/>
      <w:lvlJc w:val="left"/>
      <w:pPr>
        <w:ind w:left="814" w:hanging="360"/>
      </w:p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39495368"/>
    <w:multiLevelType w:val="hybridMultilevel"/>
    <w:tmpl w:val="ED6266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51CC8"/>
    <w:multiLevelType w:val="hybridMultilevel"/>
    <w:tmpl w:val="C0D40328"/>
    <w:lvl w:ilvl="0" w:tplc="2BAA9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194063"/>
    <w:multiLevelType w:val="hybridMultilevel"/>
    <w:tmpl w:val="CB4E21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C62D0"/>
    <w:multiLevelType w:val="hybridMultilevel"/>
    <w:tmpl w:val="CB4E21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6278D2"/>
    <w:multiLevelType w:val="hybridMultilevel"/>
    <w:tmpl w:val="DAB885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325C9E"/>
    <w:multiLevelType w:val="hybridMultilevel"/>
    <w:tmpl w:val="CB4E21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10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72A"/>
    <w:rsid w:val="00003F2B"/>
    <w:rsid w:val="000361AC"/>
    <w:rsid w:val="000362C9"/>
    <w:rsid w:val="00036E85"/>
    <w:rsid w:val="00041C56"/>
    <w:rsid w:val="00084B95"/>
    <w:rsid w:val="000927E5"/>
    <w:rsid w:val="000F4907"/>
    <w:rsid w:val="000F5F5C"/>
    <w:rsid w:val="00111632"/>
    <w:rsid w:val="00117FBF"/>
    <w:rsid w:val="001460CE"/>
    <w:rsid w:val="00151FAF"/>
    <w:rsid w:val="00156AF0"/>
    <w:rsid w:val="00181564"/>
    <w:rsid w:val="001B630E"/>
    <w:rsid w:val="001D535D"/>
    <w:rsid w:val="001F33BE"/>
    <w:rsid w:val="001F3DA0"/>
    <w:rsid w:val="00293E50"/>
    <w:rsid w:val="002C2078"/>
    <w:rsid w:val="002E059F"/>
    <w:rsid w:val="0036563F"/>
    <w:rsid w:val="00371E7B"/>
    <w:rsid w:val="00386564"/>
    <w:rsid w:val="003B11F9"/>
    <w:rsid w:val="003D55E4"/>
    <w:rsid w:val="004177A9"/>
    <w:rsid w:val="00430254"/>
    <w:rsid w:val="00440052"/>
    <w:rsid w:val="0045330D"/>
    <w:rsid w:val="00455232"/>
    <w:rsid w:val="004852AE"/>
    <w:rsid w:val="004E28BE"/>
    <w:rsid w:val="004E2DB7"/>
    <w:rsid w:val="005074E4"/>
    <w:rsid w:val="00536174"/>
    <w:rsid w:val="00545A3C"/>
    <w:rsid w:val="00551C60"/>
    <w:rsid w:val="005554E6"/>
    <w:rsid w:val="0056050D"/>
    <w:rsid w:val="00566069"/>
    <w:rsid w:val="00581429"/>
    <w:rsid w:val="005D623B"/>
    <w:rsid w:val="005D72B0"/>
    <w:rsid w:val="005E5193"/>
    <w:rsid w:val="006001BE"/>
    <w:rsid w:val="006008A6"/>
    <w:rsid w:val="00625828"/>
    <w:rsid w:val="00664D66"/>
    <w:rsid w:val="006C3C30"/>
    <w:rsid w:val="006F1D03"/>
    <w:rsid w:val="006F6FBF"/>
    <w:rsid w:val="007128CA"/>
    <w:rsid w:val="00717BF0"/>
    <w:rsid w:val="007322E9"/>
    <w:rsid w:val="0078436F"/>
    <w:rsid w:val="007F5286"/>
    <w:rsid w:val="00827E7E"/>
    <w:rsid w:val="00833DA8"/>
    <w:rsid w:val="0087307A"/>
    <w:rsid w:val="008739A1"/>
    <w:rsid w:val="008F15D0"/>
    <w:rsid w:val="0091021B"/>
    <w:rsid w:val="00920404"/>
    <w:rsid w:val="0092465B"/>
    <w:rsid w:val="00935FFA"/>
    <w:rsid w:val="00975C84"/>
    <w:rsid w:val="009A28A5"/>
    <w:rsid w:val="009B526E"/>
    <w:rsid w:val="009E1B1B"/>
    <w:rsid w:val="00A55100"/>
    <w:rsid w:val="00A75BAE"/>
    <w:rsid w:val="00A85BB0"/>
    <w:rsid w:val="00A912B7"/>
    <w:rsid w:val="00AA45F6"/>
    <w:rsid w:val="00AB51D9"/>
    <w:rsid w:val="00AD2AD9"/>
    <w:rsid w:val="00AF0507"/>
    <w:rsid w:val="00B06CBF"/>
    <w:rsid w:val="00B31E75"/>
    <w:rsid w:val="00B94507"/>
    <w:rsid w:val="00B962C8"/>
    <w:rsid w:val="00B9790E"/>
    <w:rsid w:val="00BD248F"/>
    <w:rsid w:val="00BE6E33"/>
    <w:rsid w:val="00C00AFF"/>
    <w:rsid w:val="00C30690"/>
    <w:rsid w:val="00C554DB"/>
    <w:rsid w:val="00CA5DBF"/>
    <w:rsid w:val="00CB26DF"/>
    <w:rsid w:val="00CB3399"/>
    <w:rsid w:val="00CD38FB"/>
    <w:rsid w:val="00D1549B"/>
    <w:rsid w:val="00D15AF2"/>
    <w:rsid w:val="00D53BA0"/>
    <w:rsid w:val="00D848A0"/>
    <w:rsid w:val="00D86D92"/>
    <w:rsid w:val="00DA0425"/>
    <w:rsid w:val="00DA687C"/>
    <w:rsid w:val="00DB25E1"/>
    <w:rsid w:val="00DB3160"/>
    <w:rsid w:val="00E408BB"/>
    <w:rsid w:val="00E40D91"/>
    <w:rsid w:val="00E66BD4"/>
    <w:rsid w:val="00E67A07"/>
    <w:rsid w:val="00EC572A"/>
    <w:rsid w:val="00EE5F1F"/>
    <w:rsid w:val="00EE7968"/>
    <w:rsid w:val="00EF5779"/>
    <w:rsid w:val="00F017E1"/>
    <w:rsid w:val="00F61DB8"/>
    <w:rsid w:val="00F64A0D"/>
    <w:rsid w:val="00F86269"/>
    <w:rsid w:val="00FA62E2"/>
    <w:rsid w:val="00FF03B8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D9"/>
  </w:style>
  <w:style w:type="paragraph" w:styleId="1">
    <w:name w:val="heading 1"/>
    <w:basedOn w:val="a"/>
    <w:next w:val="a"/>
    <w:link w:val="10"/>
    <w:qFormat/>
    <w:rsid w:val="00F86269"/>
    <w:pPr>
      <w:keepNext/>
      <w:spacing w:line="360" w:lineRule="auto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E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86269"/>
    <w:rPr>
      <w:rFonts w:eastAsia="Times New Roman" w:cs="Times New Roman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361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36174"/>
  </w:style>
  <w:style w:type="paragraph" w:styleId="a6">
    <w:name w:val="footer"/>
    <w:basedOn w:val="a"/>
    <w:link w:val="a7"/>
    <w:uiPriority w:val="99"/>
    <w:semiHidden/>
    <w:unhideWhenUsed/>
    <w:rsid w:val="005361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361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39</cp:revision>
  <cp:lastPrinted>2021-02-16T05:50:00Z</cp:lastPrinted>
  <dcterms:created xsi:type="dcterms:W3CDTF">2020-02-13T10:36:00Z</dcterms:created>
  <dcterms:modified xsi:type="dcterms:W3CDTF">2022-02-11T06:56:00Z</dcterms:modified>
</cp:coreProperties>
</file>